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36B3" w14:textId="4D12717B" w:rsidR="00716A06" w:rsidRPr="00716A06" w:rsidRDefault="00716A06" w:rsidP="00966FD0">
      <w:pPr>
        <w:ind w:right="283"/>
        <w:rPr>
          <w:b/>
          <w:sz w:val="24"/>
        </w:rPr>
      </w:pPr>
      <w:r w:rsidRPr="00716A06">
        <w:rPr>
          <w:b/>
          <w:sz w:val="24"/>
        </w:rPr>
        <w:t xml:space="preserve">Schuljahr </w:t>
      </w:r>
      <w:r w:rsidR="00FC764F">
        <w:rPr>
          <w:b/>
          <w:sz w:val="24"/>
        </w:rPr>
        <w:t>2025/26</w:t>
      </w:r>
      <w:r w:rsidR="00966FD0">
        <w:rPr>
          <w:b/>
          <w:sz w:val="24"/>
        </w:rPr>
        <w:tab/>
      </w:r>
      <w:r w:rsidRPr="00716A06">
        <w:rPr>
          <w:b/>
          <w:sz w:val="24"/>
        </w:rPr>
        <w:t xml:space="preserve">        </w:t>
      </w:r>
      <w:r w:rsidR="00966FD0">
        <w:rPr>
          <w:b/>
          <w:sz w:val="24"/>
        </w:rPr>
        <w:tab/>
      </w:r>
      <w:r w:rsidR="00626F22">
        <w:rPr>
          <w:b/>
          <w:sz w:val="24"/>
        </w:rPr>
        <w:t>Download</w:t>
      </w:r>
      <w:r w:rsidRPr="00716A06">
        <w:rPr>
          <w:b/>
          <w:sz w:val="24"/>
        </w:rPr>
        <w:t xml:space="preserve"> Beihilfen</w:t>
      </w:r>
      <w:r w:rsidR="00626F22">
        <w:rPr>
          <w:b/>
          <w:sz w:val="24"/>
        </w:rPr>
        <w:t>formulare</w:t>
      </w:r>
    </w:p>
    <w:p w14:paraId="210B7BF2" w14:textId="77777777" w:rsidR="00716A06" w:rsidRPr="00696812" w:rsidRDefault="00716A06" w:rsidP="00716A06">
      <w:pPr>
        <w:rPr>
          <w:rFonts w:ascii="Century Gothic" w:hAnsi="Century Gothic"/>
          <w:sz w:val="20"/>
          <w:szCs w:val="20"/>
        </w:rPr>
      </w:pPr>
    </w:p>
    <w:p w14:paraId="161A7D56" w14:textId="77777777" w:rsidR="00716A06" w:rsidRPr="00696812" w:rsidRDefault="00716A06" w:rsidP="00716A06">
      <w:pPr>
        <w:rPr>
          <w:rFonts w:ascii="Century Gothic" w:hAnsi="Century Gothic"/>
          <w:sz w:val="20"/>
          <w:szCs w:val="20"/>
        </w:rPr>
      </w:pPr>
    </w:p>
    <w:p w14:paraId="114717FF" w14:textId="2A47B5BD" w:rsidR="00716A06" w:rsidRPr="00696812" w:rsidRDefault="00B414B6" w:rsidP="00716A0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Download</w:t>
      </w:r>
      <w:r w:rsidR="00716A06" w:rsidRPr="00696812">
        <w:rPr>
          <w:rFonts w:ascii="Century Gothic" w:hAnsi="Century Gothic"/>
          <w:b/>
          <w:sz w:val="20"/>
          <w:szCs w:val="20"/>
        </w:rPr>
        <w:t xml:space="preserve"> BEIHIL</w:t>
      </w:r>
      <w:r w:rsidR="00716A06">
        <w:rPr>
          <w:rFonts w:ascii="Century Gothic" w:hAnsi="Century Gothic"/>
          <w:b/>
          <w:sz w:val="20"/>
          <w:szCs w:val="20"/>
        </w:rPr>
        <w:t>FENFORMULARE (</w:t>
      </w:r>
      <w:r>
        <w:rPr>
          <w:rFonts w:ascii="Century Gothic" w:hAnsi="Century Gothic"/>
          <w:b/>
          <w:sz w:val="20"/>
          <w:szCs w:val="20"/>
        </w:rPr>
        <w:t>NUR ONLINE</w:t>
      </w:r>
      <w:r w:rsidR="00716A06" w:rsidRPr="00696812">
        <w:rPr>
          <w:rFonts w:ascii="Century Gothic" w:hAnsi="Century Gothic"/>
          <w:b/>
          <w:sz w:val="20"/>
          <w:szCs w:val="20"/>
        </w:rPr>
        <w:t>)</w:t>
      </w:r>
    </w:p>
    <w:p w14:paraId="44C430EB" w14:textId="77777777" w:rsidR="00716A06" w:rsidRPr="00696812" w:rsidRDefault="00716A06" w:rsidP="00716A06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B414B6" w:rsidRPr="00696812" w14:paraId="16A4E9EE" w14:textId="77777777" w:rsidTr="008C51A0">
        <w:tc>
          <w:tcPr>
            <w:tcW w:w="8028" w:type="dxa"/>
            <w:shd w:val="clear" w:color="auto" w:fill="BFBFBF" w:themeFill="background1" w:themeFillShade="BF"/>
          </w:tcPr>
          <w:p w14:paraId="35957BF7" w14:textId="2AEFBBD9" w:rsidR="00B414B6" w:rsidRPr="00696812" w:rsidRDefault="00B414B6" w:rsidP="00716A0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Schulbeihilfen des BUNDES </w:t>
            </w:r>
          </w:p>
        </w:tc>
      </w:tr>
      <w:tr w:rsidR="00B414B6" w:rsidRPr="00696812" w14:paraId="1CCA2839" w14:textId="77777777" w:rsidTr="00716A06">
        <w:tc>
          <w:tcPr>
            <w:tcW w:w="8028" w:type="dxa"/>
          </w:tcPr>
          <w:p w14:paraId="4FAF0376" w14:textId="3D2819B0" w:rsidR="00B414B6" w:rsidRPr="00696812" w:rsidRDefault="00B414B6" w:rsidP="00716A06">
            <w:pPr>
              <w:rPr>
                <w:rFonts w:ascii="Century Gothic" w:hAnsi="Century Gothic"/>
                <w:sz w:val="20"/>
                <w:szCs w:val="20"/>
              </w:rPr>
            </w:pPr>
            <w:r w:rsidRPr="00282A81">
              <w:rPr>
                <w:rFonts w:ascii="Century Gothic" w:hAnsi="Century Gothic"/>
                <w:b/>
                <w:sz w:val="20"/>
                <w:szCs w:val="20"/>
              </w:rPr>
              <w:t>Schulbeihilfe</w:t>
            </w:r>
            <w:r w:rsidRPr="0069681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>ab 10. Schulstu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fe – Formular A1</w:t>
            </w:r>
          </w:p>
          <w:p w14:paraId="248EF9D3" w14:textId="176FD8D1" w:rsidR="00B414B6" w:rsidRDefault="00B414B6" w:rsidP="00B14CC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Frist: 31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 xml:space="preserve">. Dezember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2025 </w:t>
            </w:r>
            <w:r w:rsidRPr="002A1530">
              <w:rPr>
                <w:rFonts w:ascii="Century Gothic" w:hAnsi="Century Gothic"/>
                <w:sz w:val="20"/>
                <w:szCs w:val="20"/>
              </w:rPr>
              <w:t>(Bestätigung durch KV, Selbsteinbringung)</w:t>
            </w:r>
          </w:p>
          <w:p w14:paraId="0065F08D" w14:textId="222946D4" w:rsidR="00B414B6" w:rsidRPr="00E74E18" w:rsidRDefault="00B414B6" w:rsidP="00B14CC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414B6" w:rsidRPr="00696812" w14:paraId="66936AA2" w14:textId="77777777" w:rsidTr="00716A06">
        <w:tc>
          <w:tcPr>
            <w:tcW w:w="8028" w:type="dxa"/>
          </w:tcPr>
          <w:p w14:paraId="6F04A769" w14:textId="3D71899C" w:rsidR="00B414B6" w:rsidRPr="00282A81" w:rsidRDefault="00B414B6" w:rsidP="008C51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Sollte ein Ansuchen um </w:t>
            </w:r>
            <w:r w:rsidRPr="00B47F9B">
              <w:rPr>
                <w:rFonts w:ascii="Century Gothic" w:hAnsi="Century Gothic"/>
                <w:b/>
                <w:sz w:val="20"/>
                <w:szCs w:val="20"/>
              </w:rPr>
              <w:t xml:space="preserve">Schulbeihilfe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für die </w:t>
            </w:r>
            <w:r w:rsidRPr="00B47F9B">
              <w:rPr>
                <w:rFonts w:ascii="Century Gothic" w:hAnsi="Century Gothic"/>
                <w:sz w:val="20"/>
                <w:szCs w:val="20"/>
              </w:rPr>
              <w:t>SchülerInnen ab der</w:t>
            </w:r>
            <w:r w:rsidRPr="00B47F9B">
              <w:rPr>
                <w:rFonts w:ascii="Century Gothic" w:hAnsi="Century Gothic"/>
                <w:b/>
                <w:sz w:val="20"/>
                <w:szCs w:val="20"/>
              </w:rPr>
              <w:t xml:space="preserve"> 10. Schulstufe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abgelehnt </w:t>
            </w:r>
            <w:r w:rsidRPr="008C51A0">
              <w:rPr>
                <w:rFonts w:ascii="Century Gothic" w:hAnsi="Century Gothic"/>
                <w:sz w:val="20"/>
                <w:szCs w:val="20"/>
              </w:rPr>
              <w:t>werden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so kann unter Vorlage des Negativbescheids auch </w:t>
            </w:r>
            <w:r w:rsidRPr="00B47F9B">
              <w:rPr>
                <w:rFonts w:ascii="Century Gothic" w:hAnsi="Century Gothic"/>
                <w:b/>
                <w:sz w:val="20"/>
                <w:szCs w:val="20"/>
              </w:rPr>
              <w:t>online um eine Beihilfe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von der Landesgedächtnisstiftung</w:t>
            </w:r>
            <w:r w:rsidRPr="00B47F9B">
              <w:rPr>
                <w:rFonts w:ascii="Century Gothic" w:hAnsi="Century Gothic"/>
                <w:b/>
                <w:sz w:val="20"/>
                <w:szCs w:val="20"/>
              </w:rPr>
              <w:t xml:space="preserve"> angesucht werden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hyperlink r:id="rId7" w:tgtFrame="_blank" w:history="1">
              <w:r w:rsidRPr="00B47F9B">
                <w:rPr>
                  <w:rStyle w:val="Hyperlink"/>
                  <w:rFonts w:ascii="Century Gothic" w:hAnsi="Century Gothic"/>
                  <w:b/>
                  <w:sz w:val="20"/>
                  <w:szCs w:val="20"/>
                </w:rPr>
                <w:t>www.tirol.gv.at/lgst</w:t>
              </w:r>
            </w:hyperlink>
          </w:p>
        </w:tc>
      </w:tr>
      <w:tr w:rsidR="00B414B6" w:rsidRPr="00696812" w14:paraId="58CEEC6D" w14:textId="77777777" w:rsidTr="00716A06">
        <w:tc>
          <w:tcPr>
            <w:tcW w:w="8028" w:type="dxa"/>
          </w:tcPr>
          <w:p w14:paraId="51454BF3" w14:textId="7357C31D" w:rsidR="00B414B6" w:rsidRDefault="00B414B6" w:rsidP="00716A06">
            <w:pPr>
              <w:rPr>
                <w:rFonts w:ascii="Century Gothic" w:hAnsi="Century Gothic"/>
                <w:sz w:val="20"/>
                <w:szCs w:val="20"/>
              </w:rPr>
            </w:pPr>
            <w:r w:rsidRPr="00696812">
              <w:rPr>
                <w:rFonts w:ascii="Century Gothic" w:hAnsi="Century Gothic"/>
                <w:sz w:val="20"/>
                <w:szCs w:val="20"/>
              </w:rPr>
              <w:t xml:space="preserve">Unterstützung für </w:t>
            </w:r>
            <w:r w:rsidRPr="00282A81">
              <w:rPr>
                <w:rFonts w:ascii="Century Gothic" w:hAnsi="Century Gothic"/>
                <w:b/>
                <w:sz w:val="20"/>
                <w:szCs w:val="20"/>
              </w:rPr>
              <w:t>Teilnahme an Schulveranstaltungen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(Dauer mind. 5 Tage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)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696812">
              <w:rPr>
                <w:rFonts w:ascii="Century Gothic" w:hAnsi="Century Gothic"/>
                <w:sz w:val="20"/>
                <w:szCs w:val="20"/>
              </w:rPr>
              <w:t>wenn für Schulbeihilfe angesucht wurde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0C6F59">
              <w:rPr>
                <w:rFonts w:ascii="Century Gothic" w:hAnsi="Century Gothic"/>
                <w:b/>
                <w:sz w:val="20"/>
                <w:szCs w:val="20"/>
              </w:rPr>
              <w:t>ab der 10. Schulstufe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4CB679EF" w14:textId="23D02DB7" w:rsidR="00B414B6" w:rsidRDefault="00B414B6" w:rsidP="00716A06">
            <w:pPr>
              <w:rPr>
                <w:rFonts w:ascii="Century Gothic" w:hAnsi="Century Gothic"/>
                <w:sz w:val="20"/>
                <w:szCs w:val="20"/>
              </w:rPr>
            </w:pPr>
            <w:r w:rsidRPr="00E74E18">
              <w:rPr>
                <w:rFonts w:ascii="Century Gothic" w:hAnsi="Century Gothic"/>
                <w:b/>
                <w:sz w:val="20"/>
                <w:szCs w:val="20"/>
              </w:rPr>
              <w:t>Antrag SUA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Frist: 30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April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 xml:space="preserve"> 20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26 </w:t>
            </w:r>
          </w:p>
          <w:p w14:paraId="0F70A091" w14:textId="77777777" w:rsidR="00B414B6" w:rsidRPr="000C6F59" w:rsidRDefault="00B414B6" w:rsidP="00716A06">
            <w:pPr>
              <w:rPr>
                <w:rFonts w:ascii="Century Gothic" w:hAnsi="Century Gothic"/>
                <w:sz w:val="20"/>
                <w:szCs w:val="20"/>
              </w:rPr>
            </w:pPr>
            <w:r w:rsidRPr="000C6F59">
              <w:rPr>
                <w:rFonts w:ascii="Century Gothic" w:hAnsi="Century Gothic"/>
                <w:sz w:val="20"/>
                <w:szCs w:val="20"/>
              </w:rPr>
              <w:t>Bitte unbedingt zeitgerecht ansuchen, die Auszahlung erfolgt erst NACH der Durchführung der SCHUV!</w:t>
            </w:r>
          </w:p>
          <w:p w14:paraId="6ECC8CE0" w14:textId="77777777" w:rsidR="00B414B6" w:rsidRPr="00696812" w:rsidRDefault="00B414B6" w:rsidP="00716A0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414B6" w:rsidRPr="00696812" w14:paraId="3619908B" w14:textId="77777777" w:rsidTr="00716A06">
        <w:tc>
          <w:tcPr>
            <w:tcW w:w="8028" w:type="dxa"/>
          </w:tcPr>
          <w:p w14:paraId="607E2A27" w14:textId="79649274" w:rsidR="00B414B6" w:rsidRPr="002D4F27" w:rsidRDefault="00B414B6" w:rsidP="00716A06">
            <w:pPr>
              <w:rPr>
                <w:rFonts w:ascii="Century Gothic" w:hAnsi="Century Gothic"/>
                <w:sz w:val="20"/>
                <w:szCs w:val="20"/>
              </w:rPr>
            </w:pPr>
            <w:r w:rsidRPr="00696812">
              <w:rPr>
                <w:rFonts w:ascii="Century Gothic" w:hAnsi="Century Gothic"/>
                <w:sz w:val="20"/>
                <w:szCs w:val="20"/>
              </w:rPr>
              <w:t xml:space="preserve">Unterstützung für </w:t>
            </w:r>
            <w:r w:rsidRPr="00282A81">
              <w:rPr>
                <w:rFonts w:ascii="Century Gothic" w:hAnsi="Century Gothic"/>
                <w:b/>
                <w:sz w:val="20"/>
                <w:szCs w:val="20"/>
              </w:rPr>
              <w:t>Teilnahme an Schulveranstaltungen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(Dauer mind. 5 Tage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)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696812">
              <w:rPr>
                <w:rFonts w:ascii="Century Gothic" w:hAnsi="Century Gothic"/>
                <w:sz w:val="20"/>
                <w:szCs w:val="20"/>
              </w:rPr>
              <w:t xml:space="preserve">wenn 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>nicht</w:t>
            </w:r>
            <w:r w:rsidRPr="00696812">
              <w:rPr>
                <w:rFonts w:ascii="Century Gothic" w:hAnsi="Century Gothic"/>
                <w:sz w:val="20"/>
                <w:szCs w:val="20"/>
              </w:rPr>
              <w:t xml:space="preserve"> für Schulbeihilfe angesucht wurde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0C6F59">
              <w:rPr>
                <w:rFonts w:ascii="Century Gothic" w:hAnsi="Century Gothic"/>
                <w:b/>
                <w:sz w:val="20"/>
                <w:szCs w:val="20"/>
              </w:rPr>
              <w:t>ab 9. Schulstufe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E74E18">
              <w:rPr>
                <w:rFonts w:ascii="Century Gothic" w:hAnsi="Century Gothic"/>
                <w:b/>
                <w:sz w:val="20"/>
                <w:szCs w:val="20"/>
              </w:rPr>
              <w:t>Antrag SUB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Frist: 30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April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 xml:space="preserve"> 20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  <w:p w14:paraId="632411E7" w14:textId="77777777" w:rsidR="00B414B6" w:rsidRPr="000C6F59" w:rsidRDefault="00B414B6" w:rsidP="00716A06">
            <w:pPr>
              <w:rPr>
                <w:rFonts w:ascii="Century Gothic" w:hAnsi="Century Gothic"/>
                <w:sz w:val="20"/>
                <w:szCs w:val="20"/>
              </w:rPr>
            </w:pPr>
            <w:r w:rsidRPr="000C6F59">
              <w:rPr>
                <w:rFonts w:ascii="Century Gothic" w:hAnsi="Century Gothic"/>
                <w:sz w:val="20"/>
                <w:szCs w:val="20"/>
              </w:rPr>
              <w:t>Bitte unbedingt zeitgerecht ansuchen, die Auszahlung erfolgt erst NACH der Durchführung der SCHUV!</w:t>
            </w:r>
          </w:p>
          <w:p w14:paraId="79CFAECB" w14:textId="77777777" w:rsidR="00B414B6" w:rsidRPr="00696812" w:rsidRDefault="00B414B6" w:rsidP="00716A0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F949A87" w14:textId="77777777" w:rsidR="00716A06" w:rsidRPr="00696812" w:rsidRDefault="00716A06" w:rsidP="00716A06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B414B6" w:rsidRPr="00696812" w14:paraId="29051304" w14:textId="77777777" w:rsidTr="008C51A0">
        <w:tc>
          <w:tcPr>
            <w:tcW w:w="8028" w:type="dxa"/>
            <w:shd w:val="clear" w:color="auto" w:fill="BFBFBF" w:themeFill="background1" w:themeFillShade="BF"/>
          </w:tcPr>
          <w:p w14:paraId="42F8FA12" w14:textId="4B882382" w:rsidR="00B414B6" w:rsidRPr="00696812" w:rsidRDefault="00B414B6" w:rsidP="00A811E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Schulbeihilfen des LANDES</w:t>
            </w:r>
          </w:p>
        </w:tc>
      </w:tr>
      <w:tr w:rsidR="00B414B6" w:rsidRPr="00696812" w14:paraId="6DBE2DE6" w14:textId="77777777" w:rsidTr="00716A06">
        <w:tc>
          <w:tcPr>
            <w:tcW w:w="8028" w:type="dxa"/>
          </w:tcPr>
          <w:p w14:paraId="42B75B57" w14:textId="0B6D9267" w:rsidR="00B414B6" w:rsidRPr="000C6F59" w:rsidRDefault="00B414B6" w:rsidP="00716A06">
            <w:pPr>
              <w:rPr>
                <w:rFonts w:ascii="Century Gothic" w:hAnsi="Century Gothic"/>
                <w:sz w:val="20"/>
                <w:szCs w:val="20"/>
              </w:rPr>
            </w:pPr>
            <w:r w:rsidRPr="00A811E9">
              <w:rPr>
                <w:rFonts w:ascii="Century Gothic" w:hAnsi="Century Gothic"/>
                <w:b/>
                <w:sz w:val="20"/>
                <w:szCs w:val="20"/>
              </w:rPr>
              <w:t>Schulbeihilfe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für die 9. Schulstufe</w:t>
            </w:r>
            <w:r w:rsidRPr="000C6F59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C6F5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bookmarkStart w:id="0" w:name="_Hlk51052065"/>
            <w:r w:rsidRPr="000C6F5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0C6F59">
              <w:rPr>
                <w:rFonts w:ascii="Century Gothic" w:hAnsi="Century Gothic"/>
                <w:sz w:val="20"/>
                <w:szCs w:val="20"/>
              </w:rPr>
              <w:instrText xml:space="preserve"> HYPERLINK "http://www.tirol.gv.at/lgst" \t "_blank" </w:instrText>
            </w:r>
            <w:r w:rsidRPr="000C6F59">
              <w:rPr>
                <w:rFonts w:ascii="Century Gothic" w:hAnsi="Century Gothic"/>
                <w:sz w:val="20"/>
                <w:szCs w:val="20"/>
              </w:rPr>
            </w:r>
            <w:r w:rsidRPr="000C6F5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12691">
              <w:rPr>
                <w:rStyle w:val="Hyperlink"/>
                <w:rFonts w:ascii="Century Gothic" w:hAnsi="Century Gothic"/>
                <w:sz w:val="20"/>
                <w:szCs w:val="20"/>
              </w:rPr>
              <w:t>www.tirol.gv.at/lgst</w:t>
            </w:r>
            <w:r w:rsidRPr="000C6F5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0"/>
          </w:p>
          <w:p w14:paraId="0F37FF1C" w14:textId="77777777" w:rsidR="00B414B6" w:rsidRDefault="00B414B6" w:rsidP="00716A06">
            <w:pPr>
              <w:rPr>
                <w:rFonts w:ascii="Century Gothic" w:hAnsi="Century Gothic"/>
                <w:sz w:val="20"/>
                <w:szCs w:val="20"/>
              </w:rPr>
            </w:pPr>
            <w:r w:rsidRPr="000C6F59">
              <w:rPr>
                <w:rFonts w:ascii="Century Gothic" w:hAnsi="Century Gothic"/>
                <w:sz w:val="20"/>
                <w:szCs w:val="20"/>
              </w:rPr>
              <w:t>Unter „</w:t>
            </w:r>
            <w:r w:rsidRPr="000C6F59">
              <w:rPr>
                <w:rFonts w:ascii="Century Gothic" w:hAnsi="Century Gothic"/>
                <w:b/>
                <w:sz w:val="20"/>
                <w:szCs w:val="20"/>
              </w:rPr>
              <w:t>Förderungen für Tiroler Schülerinnen</w:t>
            </w:r>
            <w:r w:rsidRPr="000C6F59">
              <w:rPr>
                <w:rFonts w:ascii="Century Gothic" w:hAnsi="Century Gothic"/>
                <w:sz w:val="20"/>
                <w:szCs w:val="20"/>
              </w:rPr>
              <w:t>“, dann „</w:t>
            </w:r>
            <w:r w:rsidRPr="000C6F59">
              <w:rPr>
                <w:rFonts w:ascii="Century Gothic" w:hAnsi="Century Gothic"/>
                <w:b/>
                <w:sz w:val="20"/>
                <w:szCs w:val="20"/>
              </w:rPr>
              <w:t>Online Formular</w:t>
            </w:r>
            <w:r w:rsidRPr="000C6F59">
              <w:rPr>
                <w:rFonts w:ascii="Century Gothic" w:hAnsi="Century Gothic"/>
                <w:sz w:val="20"/>
                <w:szCs w:val="20"/>
              </w:rPr>
              <w:t>“</w:t>
            </w:r>
          </w:p>
          <w:p w14:paraId="72429B3A" w14:textId="582DC2DB" w:rsidR="00B414B6" w:rsidRDefault="00B414B6" w:rsidP="00716A06">
            <w:pPr>
              <w:numPr>
                <w:ilvl w:val="0"/>
                <w:numId w:val="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47F9B">
              <w:rPr>
                <w:rFonts w:ascii="Century Gothic" w:hAnsi="Century Gothic"/>
                <w:sz w:val="20"/>
                <w:szCs w:val="20"/>
              </w:rPr>
              <w:t>Bei Antragstellung unbedingt die geforderten Beilagen siehe Online-Formular (</w:t>
            </w:r>
            <w:r w:rsidRPr="00B47F9B">
              <w:rPr>
                <w:rFonts w:ascii="Century Gothic" w:hAnsi="Century Gothic"/>
                <w:b/>
                <w:sz w:val="20"/>
                <w:szCs w:val="20"/>
              </w:rPr>
              <w:t>aktuelle Haushaltsbestätigung</w:t>
            </w:r>
            <w:r w:rsidRPr="00B47F9B">
              <w:rPr>
                <w:rFonts w:ascii="Century Gothic" w:hAnsi="Century Gothic"/>
                <w:sz w:val="20"/>
                <w:szCs w:val="20"/>
              </w:rPr>
              <w:t xml:space="preserve"> der Wohnsitzgemeinde und </w:t>
            </w:r>
            <w:r w:rsidRPr="00B47F9B">
              <w:rPr>
                <w:rFonts w:ascii="Century Gothic" w:hAnsi="Century Gothic"/>
                <w:b/>
                <w:sz w:val="20"/>
                <w:szCs w:val="20"/>
              </w:rPr>
              <w:t>Schulbesuchsbestätigung</w:t>
            </w:r>
            <w:r w:rsidRPr="00B47F9B">
              <w:rPr>
                <w:rFonts w:ascii="Century Gothic" w:hAnsi="Century Gothic"/>
                <w:sz w:val="20"/>
                <w:szCs w:val="20"/>
              </w:rPr>
              <w:t>) mitsende</w:t>
            </w:r>
            <w:r>
              <w:rPr>
                <w:rFonts w:ascii="Century Gothic" w:hAnsi="Century Gothic"/>
                <w:sz w:val="20"/>
                <w:szCs w:val="20"/>
              </w:rPr>
              <w:t>n.</w:t>
            </w:r>
          </w:p>
          <w:p w14:paraId="0049F9E8" w14:textId="3B8F5FD0" w:rsidR="00B414B6" w:rsidRPr="000C6F59" w:rsidRDefault="00B414B6" w:rsidP="00716A06">
            <w:pPr>
              <w:numPr>
                <w:ilvl w:val="0"/>
                <w:numId w:val="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Schulbesuchsbestätigungen werden nach Aufforderung vom Sekretariat ausgestellt und ausgegeben.   </w:t>
            </w:r>
          </w:p>
          <w:p w14:paraId="3104FA3F" w14:textId="7395F320" w:rsidR="00B414B6" w:rsidRPr="000C6F59" w:rsidRDefault="00B414B6" w:rsidP="00716A0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Frist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bis 30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April</w:t>
            </w:r>
            <w:r w:rsidRPr="00696812">
              <w:rPr>
                <w:rFonts w:ascii="Century Gothic" w:hAnsi="Century Gothic"/>
                <w:b/>
                <w:sz w:val="20"/>
                <w:szCs w:val="20"/>
              </w:rPr>
              <w:t xml:space="preserve"> 20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</w:tr>
      <w:tr w:rsidR="00B414B6" w:rsidRPr="00696812" w14:paraId="75C22B8D" w14:textId="77777777" w:rsidTr="00716A06">
        <w:tc>
          <w:tcPr>
            <w:tcW w:w="8028" w:type="dxa"/>
          </w:tcPr>
          <w:p w14:paraId="2E533B7C" w14:textId="4B9F2BDE" w:rsidR="00B414B6" w:rsidRPr="005B7D21" w:rsidRDefault="00B414B6" w:rsidP="00966FD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Förderung zur </w:t>
            </w:r>
            <w:r w:rsidRPr="005B7D21">
              <w:rPr>
                <w:rFonts w:ascii="Century Gothic" w:hAnsi="Century Gothic"/>
                <w:b/>
                <w:sz w:val="20"/>
                <w:szCs w:val="20"/>
              </w:rPr>
              <w:t>Teilnahme an Schulveranstaltungen im Inland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(Dauer mind. 3 Tage – 2 Übernachtungen) für die </w:t>
            </w:r>
            <w:r w:rsidRPr="005B7D21">
              <w:rPr>
                <w:rFonts w:ascii="Century Gothic" w:hAnsi="Century Gothic"/>
                <w:b/>
                <w:sz w:val="20"/>
                <w:szCs w:val="20"/>
              </w:rPr>
              <w:t>9. Schulstufe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. Förderanträge sind vor Beginn der Schulveranstaltung einzureichen – </w:t>
            </w:r>
            <w:hyperlink r:id="rId8" w:history="1">
              <w:r w:rsidRPr="00972138">
                <w:rPr>
                  <w:rStyle w:val="Hyperlink"/>
                  <w:rFonts w:ascii="Century Gothic" w:hAnsi="Century Gothic"/>
                  <w:b/>
                  <w:sz w:val="20"/>
                  <w:szCs w:val="20"/>
                </w:rPr>
                <w:t>www.tirol.gv.at</w:t>
              </w:r>
            </w:hyperlink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</w:tbl>
    <w:p w14:paraId="2D935CBA" w14:textId="3462B865" w:rsidR="00191418" w:rsidRPr="005778CF" w:rsidRDefault="00191418" w:rsidP="008C51A0"/>
    <w:sectPr w:rsidR="00191418" w:rsidRPr="005778CF" w:rsidSect="003B2DA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1133" w:bottom="72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7529" w14:textId="77777777" w:rsidR="002B3A1D" w:rsidRDefault="002B3A1D" w:rsidP="00191418">
      <w:r>
        <w:separator/>
      </w:r>
    </w:p>
  </w:endnote>
  <w:endnote w:type="continuationSeparator" w:id="0">
    <w:p w14:paraId="595E75DD" w14:textId="77777777" w:rsidR="002B3A1D" w:rsidRDefault="002B3A1D" w:rsidP="0019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rimson Tirol Office">
    <w:altName w:val="Calibri"/>
    <w:charset w:val="00"/>
    <w:family w:val="auto"/>
    <w:pitch w:val="variable"/>
    <w:sig w:usb0="00000001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vel Sans Pro">
    <w:altName w:val="Calibri"/>
    <w:panose1 w:val="02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rimson-Roman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9226" w14:textId="55314648" w:rsidR="002B3A1D" w:rsidRDefault="002B3A1D" w:rsidP="00721B3C">
    <w:pPr>
      <w:jc w:val="right"/>
      <w:rPr>
        <w:noProof/>
        <w:color w:val="6C777C"/>
      </w:rPr>
    </w:pPr>
    <w:r>
      <w:rPr>
        <w:noProof/>
        <w:color w:val="6C777C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9FB570" wp14:editId="78E2E2C1">
              <wp:simplePos x="0" y="0"/>
              <wp:positionH relativeFrom="column">
                <wp:posOffset>-59055</wp:posOffset>
              </wp:positionH>
              <wp:positionV relativeFrom="paragraph">
                <wp:posOffset>187325</wp:posOffset>
              </wp:positionV>
              <wp:extent cx="1606550" cy="724535"/>
              <wp:effectExtent l="0" t="0" r="0" b="1206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72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0DE16" w14:textId="77777777" w:rsidR="002B3A1D" w:rsidRPr="00394C2E" w:rsidRDefault="002B3A1D" w:rsidP="00721B3C">
                          <w:pPr>
                            <w:rPr>
                              <w:b/>
                              <w:bCs/>
                              <w:color w:val="6C777C"/>
                            </w:rPr>
                          </w:pPr>
                          <w:r w:rsidRPr="00394C2E">
                            <w:rPr>
                              <w:b/>
                              <w:bCs/>
                              <w:color w:val="6C777C"/>
                            </w:rPr>
                            <w:t>HLW FW KUFSTEIN</w:t>
                          </w:r>
                        </w:p>
                        <w:p w14:paraId="45C4D4E6" w14:textId="77777777" w:rsidR="002B3A1D" w:rsidRPr="00D23233" w:rsidRDefault="002B3A1D" w:rsidP="00721B3C">
                          <w:pPr>
                            <w:pStyle w:val="MargintextCrimsonTirol9pt"/>
                            <w:rPr>
                              <w:color w:val="6C777C"/>
                            </w:rPr>
                          </w:pPr>
                          <w:r w:rsidRPr="00D23233">
                            <w:rPr>
                              <w:color w:val="6C777C"/>
                            </w:rPr>
                            <w:t>August-Scherl-Straße 1</w:t>
                          </w:r>
                        </w:p>
                        <w:p w14:paraId="2B284C67" w14:textId="77777777" w:rsidR="002B3A1D" w:rsidRDefault="002B3A1D" w:rsidP="00721B3C">
                          <w:pPr>
                            <w:pStyle w:val="MargintextCrimsonTirol9pt"/>
                            <w:rPr>
                              <w:color w:val="6C777C"/>
                            </w:rPr>
                          </w:pPr>
                          <w:r w:rsidRPr="00D23233">
                            <w:rPr>
                              <w:color w:val="6C777C"/>
                            </w:rPr>
                            <w:t>6330 Kufstein</w:t>
                          </w:r>
                        </w:p>
                        <w:p w14:paraId="4407E4E2" w14:textId="77777777" w:rsidR="002B3A1D" w:rsidRPr="00D23233" w:rsidRDefault="002B3A1D" w:rsidP="00721B3C">
                          <w:pPr>
                            <w:pStyle w:val="MargintextCrimsonTirol9pt"/>
                            <w:rPr>
                              <w:color w:val="6C777C"/>
                            </w:rPr>
                          </w:pPr>
                          <w:r w:rsidRPr="00D23233">
                            <w:rPr>
                              <w:color w:val="6C777C"/>
                            </w:rPr>
                            <w:t>T: +43(0)5372 641 47</w:t>
                          </w:r>
                        </w:p>
                        <w:p w14:paraId="6D77A9C2" w14:textId="77777777" w:rsidR="002B3A1D" w:rsidRDefault="002B3A1D" w:rsidP="00721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FB57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4.65pt;margin-top:14.75pt;width:126.5pt;height:5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" filled="f" stroked="f">
              <v:textbox>
                <w:txbxContent>
                  <w:p w14:paraId="3830DE16" w14:textId="77777777" w:rsidR="002B3A1D" w:rsidRPr="00394C2E" w:rsidRDefault="002B3A1D" w:rsidP="00721B3C">
                    <w:pPr>
                      <w:rPr>
                        <w:b/>
                        <w:bCs/>
                        <w:color w:val="6C777C"/>
                      </w:rPr>
                    </w:pPr>
                    <w:r w:rsidRPr="00394C2E">
                      <w:rPr>
                        <w:b/>
                        <w:bCs/>
                        <w:color w:val="6C777C"/>
                      </w:rPr>
                      <w:t>HLW FW KUFSTEIN</w:t>
                    </w:r>
                  </w:p>
                  <w:p w14:paraId="45C4D4E6" w14:textId="77777777" w:rsidR="002B3A1D" w:rsidRPr="00D23233" w:rsidRDefault="002B3A1D" w:rsidP="00721B3C">
                    <w:pPr>
                      <w:pStyle w:val="MargintextCrimsonTirol9pt"/>
                      <w:rPr>
                        <w:color w:val="6C777C"/>
                      </w:rPr>
                    </w:pPr>
                    <w:r w:rsidRPr="00D23233">
                      <w:rPr>
                        <w:color w:val="6C777C"/>
                      </w:rPr>
                      <w:t>August-</w:t>
                    </w:r>
                    <w:proofErr w:type="spellStart"/>
                    <w:r w:rsidRPr="00D23233">
                      <w:rPr>
                        <w:color w:val="6C777C"/>
                      </w:rPr>
                      <w:t>Scherl</w:t>
                    </w:r>
                    <w:proofErr w:type="spellEnd"/>
                    <w:r w:rsidRPr="00D23233">
                      <w:rPr>
                        <w:color w:val="6C777C"/>
                      </w:rPr>
                      <w:t>-Straße 1</w:t>
                    </w:r>
                  </w:p>
                  <w:p w14:paraId="2B284C67" w14:textId="77777777" w:rsidR="002B3A1D" w:rsidRDefault="002B3A1D" w:rsidP="00721B3C">
                    <w:pPr>
                      <w:pStyle w:val="MargintextCrimsonTirol9pt"/>
                      <w:rPr>
                        <w:color w:val="6C777C"/>
                      </w:rPr>
                    </w:pPr>
                    <w:r w:rsidRPr="00D23233">
                      <w:rPr>
                        <w:color w:val="6C777C"/>
                      </w:rPr>
                      <w:t>6330 Kufstein</w:t>
                    </w:r>
                  </w:p>
                  <w:p w14:paraId="4407E4E2" w14:textId="77777777" w:rsidR="002B3A1D" w:rsidRPr="00D23233" w:rsidRDefault="002B3A1D" w:rsidP="00721B3C">
                    <w:pPr>
                      <w:pStyle w:val="MargintextCrimsonTirol9pt"/>
                      <w:rPr>
                        <w:color w:val="6C777C"/>
                      </w:rPr>
                    </w:pPr>
                    <w:r w:rsidRPr="00D23233">
                      <w:rPr>
                        <w:color w:val="6C777C"/>
                      </w:rPr>
                      <w:t>T: +43(0)5372 641 47</w:t>
                    </w:r>
                  </w:p>
                  <w:p w14:paraId="6D77A9C2" w14:textId="77777777" w:rsidR="002B3A1D" w:rsidRDefault="002B3A1D" w:rsidP="00721B3C"/>
                </w:txbxContent>
              </v:textbox>
            </v:shape>
          </w:pict>
        </mc:Fallback>
      </mc:AlternateContent>
    </w:r>
  </w:p>
  <w:p w14:paraId="099D5B31" w14:textId="44FDBC65" w:rsidR="002B3A1D" w:rsidRDefault="002B3A1D" w:rsidP="00721B3C">
    <w:pPr>
      <w:jc w:val="right"/>
      <w:rPr>
        <w:noProof/>
        <w:color w:val="6C777C"/>
      </w:rPr>
    </w:pPr>
  </w:p>
  <w:p w14:paraId="1ADFF84B" w14:textId="2405C639" w:rsidR="002B3A1D" w:rsidRDefault="002B3A1D" w:rsidP="00721B3C">
    <w:pPr>
      <w:jc w:val="right"/>
      <w:rPr>
        <w:b/>
        <w:bCs/>
        <w:color w:val="6C777C"/>
      </w:rPr>
    </w:pPr>
    <w:r>
      <w:rPr>
        <w:noProof/>
        <w:color w:val="6C777C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C8CFB0" wp14:editId="691D4C52">
              <wp:simplePos x="0" y="0"/>
              <wp:positionH relativeFrom="column">
                <wp:posOffset>4620895</wp:posOffset>
              </wp:positionH>
              <wp:positionV relativeFrom="paragraph">
                <wp:posOffset>116840</wp:posOffset>
              </wp:positionV>
              <wp:extent cx="1606550" cy="41402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3CA49" w14:textId="77777777" w:rsidR="002B3A1D" w:rsidRPr="00D23233" w:rsidRDefault="002B3A1D" w:rsidP="00721B3C">
                          <w:pPr>
                            <w:pStyle w:val="MargintextCrimsonTirol9pt"/>
                            <w:jc w:val="right"/>
                            <w:rPr>
                              <w:color w:val="6C777C"/>
                            </w:rPr>
                          </w:pPr>
                          <w:r w:rsidRPr="00D23233">
                            <w:rPr>
                              <w:color w:val="6C777C"/>
                            </w:rPr>
                            <w:t>hlw-kufstein@tsn.at</w:t>
                          </w:r>
                        </w:p>
                        <w:p w14:paraId="7BA4229D" w14:textId="77777777" w:rsidR="002B3A1D" w:rsidRDefault="002B3A1D" w:rsidP="00721B3C">
                          <w:pPr>
                            <w:pStyle w:val="MargintextCrimsonTirol9pt"/>
                            <w:jc w:val="right"/>
                          </w:pPr>
                          <w:r w:rsidRPr="00D23233">
                            <w:rPr>
                              <w:b/>
                              <w:color w:val="6C777C"/>
                            </w:rPr>
                            <w:t>www.hlwkufstein.net</w:t>
                          </w:r>
                        </w:p>
                        <w:p w14:paraId="3CB60CF3" w14:textId="77777777" w:rsidR="002B3A1D" w:rsidRDefault="002B3A1D" w:rsidP="00721B3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8CFB0" id="Textfeld 4" o:spid="_x0000_s1027" type="#_x0000_t202" style="position:absolute;left:0;text-align:left;margin-left:363.85pt;margin-top:9.2pt;width:126.5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" filled="f" stroked="f">
              <v:textbox>
                <w:txbxContent>
                  <w:p w14:paraId="38F3CA49" w14:textId="77777777" w:rsidR="002B3A1D" w:rsidRPr="00D23233" w:rsidRDefault="002B3A1D" w:rsidP="00721B3C">
                    <w:pPr>
                      <w:pStyle w:val="MargintextCrimsonTirol9pt"/>
                      <w:jc w:val="right"/>
                      <w:rPr>
                        <w:color w:val="6C777C"/>
                      </w:rPr>
                    </w:pPr>
                    <w:r w:rsidRPr="00D23233">
                      <w:rPr>
                        <w:color w:val="6C777C"/>
                      </w:rPr>
                      <w:t>hlw-kufstein@tsn.at</w:t>
                    </w:r>
                  </w:p>
                  <w:p w14:paraId="7BA4229D" w14:textId="77777777" w:rsidR="002B3A1D" w:rsidRDefault="002B3A1D" w:rsidP="00721B3C">
                    <w:pPr>
                      <w:pStyle w:val="MargintextCrimsonTirol9pt"/>
                      <w:jc w:val="right"/>
                    </w:pPr>
                    <w:r w:rsidRPr="00D23233">
                      <w:rPr>
                        <w:b/>
                        <w:color w:val="6C777C"/>
                      </w:rPr>
                      <w:t>www.hlwkufstein.net</w:t>
                    </w:r>
                  </w:p>
                  <w:p w14:paraId="3CB60CF3" w14:textId="77777777" w:rsidR="002B3A1D" w:rsidRDefault="002B3A1D" w:rsidP="00721B3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7DE3" w14:textId="77777777" w:rsidR="002B3A1D" w:rsidRDefault="002B3A1D">
    <w:pPr>
      <w:pStyle w:val="Fuzeile"/>
    </w:pPr>
  </w:p>
  <w:p w14:paraId="6F111C25" w14:textId="77777777" w:rsidR="002B3A1D" w:rsidRDefault="002B3A1D">
    <w:pPr>
      <w:pStyle w:val="Fuzeile"/>
    </w:pPr>
  </w:p>
  <w:p w14:paraId="7E71977F" w14:textId="77777777" w:rsidR="002B3A1D" w:rsidRDefault="002B3A1D">
    <w:pPr>
      <w:pStyle w:val="Fuzeile"/>
    </w:pPr>
  </w:p>
  <w:p w14:paraId="66CDDE3E" w14:textId="77777777" w:rsidR="002B3A1D" w:rsidRDefault="002B3A1D">
    <w:pPr>
      <w:pStyle w:val="Fuzeile"/>
    </w:pPr>
  </w:p>
  <w:p w14:paraId="34830B75" w14:textId="5F9478B5" w:rsidR="002B3A1D" w:rsidRDefault="002B3A1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45A85" wp14:editId="7B18E699">
              <wp:simplePos x="0" y="0"/>
              <wp:positionH relativeFrom="page">
                <wp:posOffset>778247</wp:posOffset>
              </wp:positionH>
              <wp:positionV relativeFrom="page">
                <wp:posOffset>9742805</wp:posOffset>
              </wp:positionV>
              <wp:extent cx="1602740" cy="1145642"/>
              <wp:effectExtent l="0" t="0" r="22860" b="22860"/>
              <wp:wrapTight wrapText="bothSides">
                <wp:wrapPolygon edited="0">
                  <wp:start x="0" y="0"/>
                  <wp:lineTo x="0" y="21552"/>
                  <wp:lineTo x="21566" y="21552"/>
                  <wp:lineTo x="21566" y="0"/>
                  <wp:lineTo x="0" y="0"/>
                </wp:wrapPolygon>
              </wp:wrapTight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11456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AE121" w14:textId="279B63AA" w:rsidR="002B3A1D" w:rsidRPr="00394C2E" w:rsidRDefault="002B3A1D" w:rsidP="00394C2E">
                          <w:pPr>
                            <w:rPr>
                              <w:b/>
                              <w:bCs/>
                              <w:color w:val="6C777C"/>
                            </w:rPr>
                          </w:pPr>
                          <w:r w:rsidRPr="00394C2E">
                            <w:rPr>
                              <w:b/>
                              <w:bCs/>
                              <w:color w:val="6C777C"/>
                            </w:rPr>
                            <w:t>HLW FW KUFSTEIN</w:t>
                          </w:r>
                        </w:p>
                        <w:p w14:paraId="0E94AA5E" w14:textId="03BC403F" w:rsidR="002B3A1D" w:rsidRPr="00D23233" w:rsidRDefault="002B3A1D" w:rsidP="00953C4D">
                          <w:pPr>
                            <w:pStyle w:val="MargintextCrimsonTirol9pt"/>
                            <w:rPr>
                              <w:color w:val="6C777C"/>
                            </w:rPr>
                          </w:pPr>
                          <w:r w:rsidRPr="00D23233">
                            <w:rPr>
                              <w:color w:val="6C777C"/>
                            </w:rPr>
                            <w:t>August-Scherl-Straße 1</w:t>
                          </w:r>
                        </w:p>
                        <w:p w14:paraId="57DF913F" w14:textId="77777777" w:rsidR="002B3A1D" w:rsidRDefault="002B3A1D" w:rsidP="00A45760">
                          <w:pPr>
                            <w:pStyle w:val="MargintextCrimsonTirol9pt"/>
                            <w:rPr>
                              <w:color w:val="6C777C"/>
                            </w:rPr>
                          </w:pPr>
                          <w:r w:rsidRPr="00D23233">
                            <w:rPr>
                              <w:color w:val="6C777C"/>
                            </w:rPr>
                            <w:t>6330 Kufstein</w:t>
                          </w:r>
                        </w:p>
                        <w:p w14:paraId="17EBB7F3" w14:textId="36D410D4" w:rsidR="002B3A1D" w:rsidRPr="00D23233" w:rsidRDefault="002B3A1D" w:rsidP="00A45760">
                          <w:pPr>
                            <w:pStyle w:val="MargintextCrimsonTirol9pt"/>
                            <w:pBdr>
                              <w:bottom w:val="single" w:sz="4" w:space="1" w:color="6C777C"/>
                            </w:pBdr>
                            <w:rPr>
                              <w:color w:val="6C777C"/>
                            </w:rPr>
                          </w:pPr>
                          <w:r w:rsidRPr="00D23233">
                            <w:rPr>
                              <w:color w:val="6C777C"/>
                            </w:rPr>
                            <w:t>T: +43(0)5372 641 47</w:t>
                          </w:r>
                        </w:p>
                        <w:p w14:paraId="0B411EC0" w14:textId="18D9D760" w:rsidR="002B3A1D" w:rsidRPr="00D23233" w:rsidRDefault="002B3A1D" w:rsidP="009010F6">
                          <w:pPr>
                            <w:pStyle w:val="MargintextCrimsonTirol9pt"/>
                            <w:spacing w:before="80"/>
                            <w:rPr>
                              <w:color w:val="6C777C"/>
                            </w:rPr>
                          </w:pPr>
                          <w:r w:rsidRPr="00D23233">
                            <w:rPr>
                              <w:color w:val="6C777C"/>
                            </w:rPr>
                            <w:t>hlw-kufstein@tsn.at</w:t>
                          </w:r>
                        </w:p>
                        <w:p w14:paraId="5C39AC94" w14:textId="6C67DB2F" w:rsidR="002B3A1D" w:rsidRPr="00D23233" w:rsidRDefault="002B3A1D" w:rsidP="00953C4D">
                          <w:pPr>
                            <w:pStyle w:val="MargintextCrimsonTirol9pt"/>
                            <w:rPr>
                              <w:b/>
                              <w:color w:val="6C777C"/>
                            </w:rPr>
                          </w:pPr>
                          <w:r w:rsidRPr="00D23233">
                            <w:rPr>
                              <w:b/>
                              <w:color w:val="6C777C"/>
                            </w:rPr>
                            <w:t>www.hlwkufstein.net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45A8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61.3pt;margin-top:767.15pt;width:126.2pt;height:9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" filled="f" stroked="f">
              <v:textbox inset="0,0,0,0">
                <w:txbxContent>
                  <w:p w14:paraId="04FAE121" w14:textId="279B63AA" w:rsidR="002B3A1D" w:rsidRPr="00394C2E" w:rsidRDefault="002B3A1D" w:rsidP="00394C2E">
                    <w:pPr>
                      <w:rPr>
                        <w:b/>
                        <w:bCs/>
                        <w:color w:val="6C777C"/>
                      </w:rPr>
                    </w:pPr>
                    <w:r w:rsidRPr="00394C2E">
                      <w:rPr>
                        <w:b/>
                        <w:bCs/>
                        <w:color w:val="6C777C"/>
                      </w:rPr>
                      <w:t>HLW FW KUFSTEIN</w:t>
                    </w:r>
                  </w:p>
                  <w:p w14:paraId="0E94AA5E" w14:textId="03BC403F" w:rsidR="002B3A1D" w:rsidRPr="00D23233" w:rsidRDefault="002B3A1D" w:rsidP="00953C4D">
                    <w:pPr>
                      <w:pStyle w:val="MargintextCrimsonTirol9pt"/>
                      <w:rPr>
                        <w:color w:val="6C777C"/>
                      </w:rPr>
                    </w:pPr>
                    <w:r w:rsidRPr="00D23233">
                      <w:rPr>
                        <w:color w:val="6C777C"/>
                      </w:rPr>
                      <w:t>August-</w:t>
                    </w:r>
                    <w:proofErr w:type="spellStart"/>
                    <w:r w:rsidRPr="00D23233">
                      <w:rPr>
                        <w:color w:val="6C777C"/>
                      </w:rPr>
                      <w:t>Scherl</w:t>
                    </w:r>
                    <w:proofErr w:type="spellEnd"/>
                    <w:r w:rsidRPr="00D23233">
                      <w:rPr>
                        <w:color w:val="6C777C"/>
                      </w:rPr>
                      <w:t>-Straße 1</w:t>
                    </w:r>
                  </w:p>
                  <w:p w14:paraId="57DF913F" w14:textId="77777777" w:rsidR="002B3A1D" w:rsidRDefault="002B3A1D" w:rsidP="00A45760">
                    <w:pPr>
                      <w:pStyle w:val="MargintextCrimsonTirol9pt"/>
                      <w:rPr>
                        <w:color w:val="6C777C"/>
                      </w:rPr>
                    </w:pPr>
                    <w:r w:rsidRPr="00D23233">
                      <w:rPr>
                        <w:color w:val="6C777C"/>
                      </w:rPr>
                      <w:t>6330 Kufstein</w:t>
                    </w:r>
                  </w:p>
                  <w:p w14:paraId="17EBB7F3" w14:textId="36D410D4" w:rsidR="002B3A1D" w:rsidRPr="00D23233" w:rsidRDefault="002B3A1D" w:rsidP="00A45760">
                    <w:pPr>
                      <w:pStyle w:val="MargintextCrimsonTirol9pt"/>
                      <w:pBdr>
                        <w:bottom w:val="single" w:sz="4" w:space="1" w:color="6C777C"/>
                      </w:pBdr>
                      <w:rPr>
                        <w:color w:val="6C777C"/>
                      </w:rPr>
                    </w:pPr>
                    <w:r w:rsidRPr="00D23233">
                      <w:rPr>
                        <w:color w:val="6C777C"/>
                      </w:rPr>
                      <w:t>T: +43(0)5372 641 47</w:t>
                    </w:r>
                  </w:p>
                  <w:p w14:paraId="0B411EC0" w14:textId="18D9D760" w:rsidR="002B3A1D" w:rsidRPr="00D23233" w:rsidRDefault="002B3A1D" w:rsidP="009010F6">
                    <w:pPr>
                      <w:pStyle w:val="MargintextCrimsonTirol9pt"/>
                      <w:spacing w:before="80"/>
                      <w:rPr>
                        <w:color w:val="6C777C"/>
                      </w:rPr>
                    </w:pPr>
                    <w:r w:rsidRPr="00D23233">
                      <w:rPr>
                        <w:color w:val="6C777C"/>
                      </w:rPr>
                      <w:t>hlw-kufstein@tsn.at</w:t>
                    </w:r>
                  </w:p>
                  <w:p w14:paraId="5C39AC94" w14:textId="6C67DB2F" w:rsidR="002B3A1D" w:rsidRPr="00D23233" w:rsidRDefault="002B3A1D" w:rsidP="00953C4D">
                    <w:pPr>
                      <w:pStyle w:val="MargintextCrimsonTirol9pt"/>
                      <w:rPr>
                        <w:b/>
                        <w:color w:val="6C777C"/>
                      </w:rPr>
                    </w:pPr>
                    <w:r w:rsidRPr="00D23233">
                      <w:rPr>
                        <w:b/>
                        <w:color w:val="6C777C"/>
                      </w:rPr>
                      <w:t>www.hlwkufstein.net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B8CF" wp14:editId="77111F52">
              <wp:simplePos x="0" y="0"/>
              <wp:positionH relativeFrom="page">
                <wp:posOffset>5650992</wp:posOffset>
              </wp:positionH>
              <wp:positionV relativeFrom="page">
                <wp:posOffset>8815705</wp:posOffset>
              </wp:positionV>
              <wp:extent cx="1576070" cy="1448435"/>
              <wp:effectExtent l="0" t="0" r="24130" b="24765"/>
              <wp:wrapTight wrapText="bothSides">
                <wp:wrapPolygon edited="0">
                  <wp:start x="0" y="0"/>
                  <wp:lineTo x="0" y="21591"/>
                  <wp:lineTo x="21583" y="21591"/>
                  <wp:lineTo x="21583" y="0"/>
                  <wp:lineTo x="0" y="0"/>
                </wp:wrapPolygon>
              </wp:wrapTight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144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1C5DA" w14:textId="3B9CA7D6" w:rsidR="002B3A1D" w:rsidRPr="003302AF" w:rsidRDefault="002B3A1D" w:rsidP="0087429B">
                          <w:pPr>
                            <w:pStyle w:val="Fuzeile"/>
                            <w:rPr>
                              <w:color w:val="6C777C"/>
                            </w:rPr>
                          </w:pPr>
                          <w:r w:rsidRPr="003302AF">
                            <w:rPr>
                              <w:color w:val="6C777C"/>
                              <w:spacing w:val="6"/>
                            </w:rPr>
                            <w:t>Schulkennzahl</w:t>
                          </w:r>
                          <w:r w:rsidRPr="003302AF">
                            <w:rPr>
                              <w:color w:val="6C777C"/>
                            </w:rPr>
                            <w:t>: 705429</w:t>
                          </w:r>
                        </w:p>
                        <w:p w14:paraId="03734BCD" w14:textId="404AA53A" w:rsidR="002B3A1D" w:rsidRPr="003302AF" w:rsidRDefault="002B3A1D" w:rsidP="0087429B">
                          <w:pPr>
                            <w:pStyle w:val="Fuzeile"/>
                            <w:rPr>
                              <w:color w:val="6C777C"/>
                            </w:rPr>
                          </w:pPr>
                          <w:r w:rsidRPr="003302AF">
                            <w:rPr>
                              <w:color w:val="6C777C"/>
                            </w:rPr>
                            <w:t>BAWAG P.S.K. | BIC: OPSKATWW</w:t>
                          </w:r>
                        </w:p>
                        <w:p w14:paraId="3F2FF405" w14:textId="3EAF4A30" w:rsidR="002B3A1D" w:rsidRPr="003302AF" w:rsidRDefault="002B3A1D" w:rsidP="0087429B">
                          <w:pPr>
                            <w:pStyle w:val="Fuzeile"/>
                            <w:rPr>
                              <w:color w:val="6C777C"/>
                              <w:lang w:val="en-US"/>
                            </w:rPr>
                          </w:pPr>
                          <w:r w:rsidRPr="003302AF">
                            <w:rPr>
                              <w:color w:val="6C777C"/>
                              <w:lang w:val="en-US"/>
                            </w:rPr>
                            <w:t xml:space="preserve">IBAN: AT45 6000 0000 0541 0389 </w:t>
                          </w:r>
                        </w:p>
                        <w:p w14:paraId="647C9667" w14:textId="0161C3D0" w:rsidR="002B3A1D" w:rsidRPr="003302AF" w:rsidRDefault="002B3A1D" w:rsidP="0087429B">
                          <w:pPr>
                            <w:pStyle w:val="Fuzeile"/>
                            <w:rPr>
                              <w:color w:val="6C777C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ABB8CF" id="Textfeld 9" o:spid="_x0000_s1029" type="#_x0000_t202" style="position:absolute;margin-left:444.95pt;margin-top:694.15pt;width:124.1pt;height:1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E5qwIAAJ8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" filled="f" stroked="f">
              <v:textbox inset="0,1mm,0,0">
                <w:txbxContent>
                  <w:p w14:paraId="1EA1C5DA" w14:textId="3B9CA7D6" w:rsidR="002B3A1D" w:rsidRPr="003302AF" w:rsidRDefault="002B3A1D" w:rsidP="0087429B">
                    <w:pPr>
                      <w:pStyle w:val="Fuzeile"/>
                      <w:rPr>
                        <w:color w:val="6C777C"/>
                      </w:rPr>
                    </w:pPr>
                    <w:r w:rsidRPr="003302AF">
                      <w:rPr>
                        <w:color w:val="6C777C"/>
                        <w:spacing w:val="6"/>
                      </w:rPr>
                      <w:t>Schulkennzahl</w:t>
                    </w:r>
                    <w:r w:rsidRPr="003302AF">
                      <w:rPr>
                        <w:color w:val="6C777C"/>
                      </w:rPr>
                      <w:t>: 705429</w:t>
                    </w:r>
                  </w:p>
                  <w:p w14:paraId="03734BCD" w14:textId="404AA53A" w:rsidR="002B3A1D" w:rsidRPr="003302AF" w:rsidRDefault="002B3A1D" w:rsidP="0087429B">
                    <w:pPr>
                      <w:pStyle w:val="Fuzeile"/>
                      <w:rPr>
                        <w:color w:val="6C777C"/>
                      </w:rPr>
                    </w:pPr>
                    <w:r w:rsidRPr="003302AF">
                      <w:rPr>
                        <w:color w:val="6C777C"/>
                      </w:rPr>
                      <w:t>BAWAG P.S.K. | BIC: OPSKATWW</w:t>
                    </w:r>
                  </w:p>
                  <w:p w14:paraId="3F2FF405" w14:textId="3EAF4A30" w:rsidR="002B3A1D" w:rsidRPr="003302AF" w:rsidRDefault="002B3A1D" w:rsidP="0087429B">
                    <w:pPr>
                      <w:pStyle w:val="Fuzeile"/>
                      <w:rPr>
                        <w:color w:val="6C777C"/>
                        <w:lang w:val="en-US"/>
                      </w:rPr>
                    </w:pPr>
                    <w:r w:rsidRPr="003302AF">
                      <w:rPr>
                        <w:color w:val="6C777C"/>
                        <w:lang w:val="en-US"/>
                      </w:rPr>
                      <w:t xml:space="preserve">IBAN: AT45 6000 0000 0541 0389 </w:t>
                    </w:r>
                  </w:p>
                  <w:p w14:paraId="647C9667" w14:textId="0161C3D0" w:rsidR="002B3A1D" w:rsidRPr="003302AF" w:rsidRDefault="002B3A1D" w:rsidP="0087429B">
                    <w:pPr>
                      <w:pStyle w:val="Fuzeile"/>
                      <w:rPr>
                        <w:color w:val="6C777C"/>
                        <w:sz w:val="13"/>
                        <w:szCs w:val="13"/>
                        <w:lang w:val="en-US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05CC" w14:textId="77777777" w:rsidR="002B3A1D" w:rsidRDefault="002B3A1D" w:rsidP="00191418">
      <w:r>
        <w:separator/>
      </w:r>
    </w:p>
  </w:footnote>
  <w:footnote w:type="continuationSeparator" w:id="0">
    <w:p w14:paraId="221DBB31" w14:textId="77777777" w:rsidR="002B3A1D" w:rsidRDefault="002B3A1D" w:rsidP="0019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1B0D" w14:textId="4B131624" w:rsidR="002B3A1D" w:rsidRDefault="002B3A1D" w:rsidP="003B2DA8">
    <w:pPr>
      <w:pStyle w:val="Kopfzeile"/>
      <w:jc w:val="center"/>
      <w:rPr>
        <w:lang w:val="de-AT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5401CE3" wp14:editId="1BB458B9">
          <wp:simplePos x="0" y="0"/>
          <wp:positionH relativeFrom="column">
            <wp:posOffset>2522576</wp:posOffset>
          </wp:positionH>
          <wp:positionV relativeFrom="paragraph">
            <wp:posOffset>-130886</wp:posOffset>
          </wp:positionV>
          <wp:extent cx="1166340" cy="708457"/>
          <wp:effectExtent l="0" t="0" r="254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w_icon_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340" cy="70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73E946" w14:textId="77777777" w:rsidR="002B3A1D" w:rsidRDefault="002B3A1D">
    <w:pPr>
      <w:pStyle w:val="Kopfzeile"/>
      <w:rPr>
        <w:lang w:val="de-AT"/>
      </w:rPr>
    </w:pPr>
  </w:p>
  <w:p w14:paraId="6DC8D108" w14:textId="77777777" w:rsidR="002B3A1D" w:rsidRDefault="002B3A1D">
    <w:pPr>
      <w:pStyle w:val="Kopfzeile"/>
      <w:rPr>
        <w:lang w:val="de-AT"/>
      </w:rPr>
    </w:pPr>
  </w:p>
  <w:p w14:paraId="61619B53" w14:textId="77777777" w:rsidR="002B3A1D" w:rsidRDefault="002B3A1D">
    <w:pPr>
      <w:pStyle w:val="Kopfzeile"/>
      <w:rPr>
        <w:lang w:val="de-AT"/>
      </w:rPr>
    </w:pPr>
  </w:p>
  <w:p w14:paraId="4C081F5C" w14:textId="77777777" w:rsidR="002B3A1D" w:rsidRDefault="002B3A1D">
    <w:pPr>
      <w:pStyle w:val="Kopfzeile"/>
      <w:rPr>
        <w:lang w:val="de-AT"/>
      </w:rPr>
    </w:pPr>
  </w:p>
  <w:p w14:paraId="40E99165" w14:textId="77777777" w:rsidR="002B3A1D" w:rsidRDefault="002B3A1D">
    <w:pPr>
      <w:pStyle w:val="Kopfzeile"/>
      <w:rPr>
        <w:lang w:val="de-AT"/>
      </w:rPr>
    </w:pPr>
  </w:p>
  <w:p w14:paraId="4FE535F5" w14:textId="77777777" w:rsidR="002B3A1D" w:rsidRDefault="002B3A1D">
    <w:pPr>
      <w:pStyle w:val="Kopfzeile"/>
      <w:rPr>
        <w:lang w:val="de-AT"/>
      </w:rPr>
    </w:pPr>
  </w:p>
  <w:p w14:paraId="41AFE7E5" w14:textId="4F263455" w:rsidR="002B3A1D" w:rsidRPr="003B2DA8" w:rsidRDefault="002B3A1D">
    <w:pPr>
      <w:pStyle w:val="Kopfzeile"/>
      <w:rPr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CC43" w14:textId="436D9FB3" w:rsidR="002B3A1D" w:rsidRDefault="002B3A1D" w:rsidP="009D1CC5">
    <w:pPr>
      <w:tabs>
        <w:tab w:val="left" w:pos="283"/>
        <w:tab w:val="left" w:pos="416"/>
      </w:tabs>
      <w:spacing w:after="3500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28A0372" wp14:editId="5DE79A0F">
          <wp:simplePos x="0" y="0"/>
          <wp:positionH relativeFrom="column">
            <wp:posOffset>2289556</wp:posOffset>
          </wp:positionH>
          <wp:positionV relativeFrom="paragraph">
            <wp:posOffset>-23292</wp:posOffset>
          </wp:positionV>
          <wp:extent cx="1166340" cy="708457"/>
          <wp:effectExtent l="0" t="0" r="2540" b="3175"/>
          <wp:wrapNone/>
          <wp:docPr id="18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w_icon_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340" cy="708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57C7B"/>
    <w:multiLevelType w:val="multilevel"/>
    <w:tmpl w:val="A816C9CC"/>
    <w:styleLink w:val="FormatvorlageAufgezhltLateinCrimsonTirolOffice14PtSchwarzL"/>
    <w:lvl w:ilvl="0">
      <w:start w:val="1"/>
      <w:numFmt w:val="bullet"/>
      <w:lvlText w:val="•"/>
      <w:lvlJc w:val="left"/>
      <w:pPr>
        <w:ind w:left="720" w:hanging="360"/>
      </w:pPr>
      <w:rPr>
        <w:rFonts w:ascii="Crimson Tirol Office" w:hAnsi="Crimson Tirol Office" w:hint="default"/>
        <w:color w:val="000000"/>
        <w:spacing w:val="-1"/>
        <w:sz w:val="28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rimson Tirol Office" w:hAnsi="Crimson Tirol Office" w:hint="default"/>
        <w:color w:val="000000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Crimson Tirol Office" w:hAnsi="Crimson Tirol Office" w:hint="default"/>
        <w:color w:val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rimson Tirol Office" w:hAnsi="Crimson Tirol Office" w:hint="default"/>
        <w:color w:val="000000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Crimson Tirol Office" w:hAnsi="Crimson Tirol Office" w:hint="default"/>
        <w:color w:val="000000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Crimson Tirol Office" w:hAnsi="Crimson Tirol Office" w:hint="default"/>
        <w:color w:val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rimson Tirol Office" w:hAnsi="Crimson Tirol Office" w:hint="default"/>
        <w:color w:val="000000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Crimson Tirol Office" w:hAnsi="Crimson Tirol Office" w:hint="default"/>
        <w:color w:val="000000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Crimson Tirol Office" w:hAnsi="Crimson Tirol Office" w:hint="default"/>
        <w:color w:val="000000"/>
      </w:rPr>
    </w:lvl>
  </w:abstractNum>
  <w:abstractNum w:abstractNumId="1" w15:restartNumberingAfterBreak="0">
    <w:nsid w:val="258525AA"/>
    <w:multiLevelType w:val="hybridMultilevel"/>
    <w:tmpl w:val="716476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38A6"/>
    <w:multiLevelType w:val="hybridMultilevel"/>
    <w:tmpl w:val="CFB4C45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B0E"/>
    <w:multiLevelType w:val="hybridMultilevel"/>
    <w:tmpl w:val="69567FE4"/>
    <w:lvl w:ilvl="0" w:tplc="58AE88C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F2DC1"/>
    <w:multiLevelType w:val="hybridMultilevel"/>
    <w:tmpl w:val="5E4E6660"/>
    <w:lvl w:ilvl="0" w:tplc="8EF0FE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87705"/>
    <w:multiLevelType w:val="hybridMultilevel"/>
    <w:tmpl w:val="7F9AA7F6"/>
    <w:lvl w:ilvl="0" w:tplc="0C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8584A93"/>
    <w:multiLevelType w:val="hybridMultilevel"/>
    <w:tmpl w:val="34086004"/>
    <w:lvl w:ilvl="0" w:tplc="E9FAC14E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88295">
    <w:abstractNumId w:val="0"/>
  </w:num>
  <w:num w:numId="2" w16cid:durableId="89814918">
    <w:abstractNumId w:val="5"/>
  </w:num>
  <w:num w:numId="3" w16cid:durableId="34156753">
    <w:abstractNumId w:val="2"/>
  </w:num>
  <w:num w:numId="4" w16cid:durableId="1561671962">
    <w:abstractNumId w:val="3"/>
  </w:num>
  <w:num w:numId="5" w16cid:durableId="641228475">
    <w:abstractNumId w:val="1"/>
  </w:num>
  <w:num w:numId="6" w16cid:durableId="1399547434">
    <w:abstractNumId w:val="6"/>
  </w:num>
  <w:num w:numId="7" w16cid:durableId="116786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18"/>
    <w:rsid w:val="00001880"/>
    <w:rsid w:val="00020724"/>
    <w:rsid w:val="000266BB"/>
    <w:rsid w:val="0004553B"/>
    <w:rsid w:val="00067AF6"/>
    <w:rsid w:val="000971D1"/>
    <w:rsid w:val="00112B2B"/>
    <w:rsid w:val="00123C95"/>
    <w:rsid w:val="0012441F"/>
    <w:rsid w:val="00191418"/>
    <w:rsid w:val="001B10EA"/>
    <w:rsid w:val="001F6B68"/>
    <w:rsid w:val="00234793"/>
    <w:rsid w:val="002623F0"/>
    <w:rsid w:val="00282A81"/>
    <w:rsid w:val="002A1530"/>
    <w:rsid w:val="002B3A1D"/>
    <w:rsid w:val="002E0448"/>
    <w:rsid w:val="002F5612"/>
    <w:rsid w:val="00305C26"/>
    <w:rsid w:val="003302AF"/>
    <w:rsid w:val="00340CB0"/>
    <w:rsid w:val="00373BA5"/>
    <w:rsid w:val="00391DF4"/>
    <w:rsid w:val="00394C2E"/>
    <w:rsid w:val="003A26D1"/>
    <w:rsid w:val="003B2DA8"/>
    <w:rsid w:val="003C4CCD"/>
    <w:rsid w:val="0041033B"/>
    <w:rsid w:val="00434928"/>
    <w:rsid w:val="004879A8"/>
    <w:rsid w:val="00491544"/>
    <w:rsid w:val="004E04C5"/>
    <w:rsid w:val="00523E5E"/>
    <w:rsid w:val="005778CF"/>
    <w:rsid w:val="005B7D21"/>
    <w:rsid w:val="00606BF8"/>
    <w:rsid w:val="00614134"/>
    <w:rsid w:val="00626F22"/>
    <w:rsid w:val="006404A3"/>
    <w:rsid w:val="00641153"/>
    <w:rsid w:val="006D0EDC"/>
    <w:rsid w:val="00716A06"/>
    <w:rsid w:val="00721B3C"/>
    <w:rsid w:val="00730021"/>
    <w:rsid w:val="00742BF5"/>
    <w:rsid w:val="007574A8"/>
    <w:rsid w:val="00784D00"/>
    <w:rsid w:val="007E0B81"/>
    <w:rsid w:val="00842273"/>
    <w:rsid w:val="0085111C"/>
    <w:rsid w:val="008600EF"/>
    <w:rsid w:val="0087429B"/>
    <w:rsid w:val="008A7574"/>
    <w:rsid w:val="008C04FC"/>
    <w:rsid w:val="008C20E7"/>
    <w:rsid w:val="008C51A0"/>
    <w:rsid w:val="008E3B1A"/>
    <w:rsid w:val="009010F6"/>
    <w:rsid w:val="00925235"/>
    <w:rsid w:val="00940AF9"/>
    <w:rsid w:val="00953C4D"/>
    <w:rsid w:val="00966FD0"/>
    <w:rsid w:val="00976289"/>
    <w:rsid w:val="009B4D85"/>
    <w:rsid w:val="009D1CC5"/>
    <w:rsid w:val="009D6EDE"/>
    <w:rsid w:val="009F1075"/>
    <w:rsid w:val="009F77E4"/>
    <w:rsid w:val="00A109C5"/>
    <w:rsid w:val="00A45760"/>
    <w:rsid w:val="00A811E9"/>
    <w:rsid w:val="00AD2D66"/>
    <w:rsid w:val="00B14CC0"/>
    <w:rsid w:val="00B414B6"/>
    <w:rsid w:val="00B57FAE"/>
    <w:rsid w:val="00B603ED"/>
    <w:rsid w:val="00B6546C"/>
    <w:rsid w:val="00B670DA"/>
    <w:rsid w:val="00BB130A"/>
    <w:rsid w:val="00C25FAF"/>
    <w:rsid w:val="00C27773"/>
    <w:rsid w:val="00C375F4"/>
    <w:rsid w:val="00C42D90"/>
    <w:rsid w:val="00C63F8E"/>
    <w:rsid w:val="00C67940"/>
    <w:rsid w:val="00D0512B"/>
    <w:rsid w:val="00D23233"/>
    <w:rsid w:val="00D32E54"/>
    <w:rsid w:val="00D84FD5"/>
    <w:rsid w:val="00E03898"/>
    <w:rsid w:val="00E324BC"/>
    <w:rsid w:val="00E43CBC"/>
    <w:rsid w:val="00E527D8"/>
    <w:rsid w:val="00E529DC"/>
    <w:rsid w:val="00EB2BF6"/>
    <w:rsid w:val="00ED26E5"/>
    <w:rsid w:val="00F00987"/>
    <w:rsid w:val="00F47233"/>
    <w:rsid w:val="00F60751"/>
    <w:rsid w:val="00F946A5"/>
    <w:rsid w:val="00FC764F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20D7C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-NovelSans_11pt"/>
    <w:qFormat/>
    <w:rsid w:val="00001880"/>
    <w:pPr>
      <w:spacing w:line="300" w:lineRule="atLeast"/>
    </w:pPr>
    <w:rPr>
      <w:rFonts w:ascii="Novel Sans Pro" w:hAnsi="Novel Sans Pro"/>
      <w:color w:val="000000" w:themeColor="accent6"/>
      <w:sz w:val="22"/>
    </w:rPr>
  </w:style>
  <w:style w:type="paragraph" w:styleId="berschrift1">
    <w:name w:val="heading 1"/>
    <w:aliases w:val="NovelSans_24pt_fett+gelb"/>
    <w:next w:val="Standard"/>
    <w:link w:val="berschrift1Zchn"/>
    <w:qFormat/>
    <w:rsid w:val="0085111C"/>
    <w:pPr>
      <w:keepNext/>
      <w:keepLines/>
      <w:spacing w:before="120" w:line="482" w:lineRule="atLeast"/>
      <w:outlineLvl w:val="0"/>
    </w:pPr>
    <w:rPr>
      <w:rFonts w:ascii="Novel Sans Pro" w:eastAsiaTheme="majorEastAsia" w:hAnsi="Novel Sans Pro" w:cstheme="majorBidi"/>
      <w:b/>
      <w:bCs/>
      <w:color w:val="FFE16C"/>
      <w:spacing w:val="-5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8C0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543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link w:val="KopfzeileZchn"/>
    <w:unhideWhenUsed/>
    <w:rsid w:val="00F47233"/>
  </w:style>
  <w:style w:type="character" w:customStyle="1" w:styleId="KopfzeileZchn">
    <w:name w:val="Kopfzeile Zchn"/>
    <w:basedOn w:val="Absatz-Standardschriftart"/>
    <w:link w:val="Kopfzeile"/>
    <w:rsid w:val="00F47233"/>
    <w:rPr>
      <w:spacing w:val="1"/>
      <w:sz w:val="15"/>
    </w:rPr>
  </w:style>
  <w:style w:type="paragraph" w:styleId="Fuzeile">
    <w:name w:val="footer"/>
    <w:aliases w:val="_NovelSans_7.5pt"/>
    <w:link w:val="FuzeileZchn"/>
    <w:qFormat/>
    <w:rsid w:val="0087429B"/>
    <w:pPr>
      <w:tabs>
        <w:tab w:val="center" w:pos="4536"/>
        <w:tab w:val="right" w:pos="9072"/>
      </w:tabs>
      <w:spacing w:line="184" w:lineRule="atLeast"/>
    </w:pPr>
    <w:rPr>
      <w:rFonts w:ascii="Novel Sans Pro" w:hAnsi="Novel Sans Pro"/>
      <w:color w:val="000000" w:themeColor="accent6"/>
      <w:spacing w:val="1"/>
      <w:sz w:val="15"/>
    </w:rPr>
  </w:style>
  <w:style w:type="character" w:customStyle="1" w:styleId="FuzeileZchn">
    <w:name w:val="Fußzeile Zchn"/>
    <w:aliases w:val="_NovelSans_7.5pt Zchn"/>
    <w:basedOn w:val="Absatz-Standardschriftart"/>
    <w:link w:val="Fuzeile"/>
    <w:rsid w:val="0087429B"/>
    <w:rPr>
      <w:rFonts w:ascii="Novel Sans Pro" w:hAnsi="Novel Sans Pro"/>
      <w:color w:val="000000" w:themeColor="accent6"/>
      <w:spacing w:val="1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23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233"/>
    <w:rPr>
      <w:rFonts w:ascii="Lucida Grande" w:hAnsi="Lucida Grande" w:cs="Lucida Grande"/>
      <w:color w:val="000000" w:themeColor="accent6"/>
      <w:sz w:val="18"/>
      <w:szCs w:val="18"/>
    </w:rPr>
  </w:style>
  <w:style w:type="character" w:styleId="Buchtitel">
    <w:name w:val="Book Title"/>
    <w:basedOn w:val="Absatz-Standardschriftart"/>
    <w:semiHidden/>
    <w:rsid w:val="00F47233"/>
    <w:rPr>
      <w:b w:val="0"/>
      <w:bCs/>
      <w:i/>
      <w:iCs/>
      <w:spacing w:val="5"/>
    </w:rPr>
  </w:style>
  <w:style w:type="numbering" w:customStyle="1" w:styleId="FormatvorlageAufgezhltLateinCrimsonTirolOffice14PtSchwarzL">
    <w:name w:val="Formatvorlage Aufgezählt (Latein) Crimson Tirol Office 14 Pt. Schwarz L..."/>
    <w:basedOn w:val="KeineListe"/>
    <w:rsid w:val="00F47233"/>
    <w:pPr>
      <w:numPr>
        <w:numId w:val="1"/>
      </w:numPr>
    </w:pPr>
  </w:style>
  <w:style w:type="character" w:styleId="Hervorhebung">
    <w:name w:val="Emphasis"/>
    <w:basedOn w:val="Absatz-Standardschriftart"/>
    <w:rsid w:val="00F47233"/>
    <w:rPr>
      <w:b/>
      <w:i w:val="0"/>
      <w:iCs/>
    </w:rPr>
  </w:style>
  <w:style w:type="character" w:styleId="IntensiveHervorhebung">
    <w:name w:val="Intense Emphasis"/>
    <w:basedOn w:val="Absatz-Standardschriftart"/>
    <w:rsid w:val="00F47233"/>
    <w:rPr>
      <w:b/>
      <w:i w:val="0"/>
      <w:iCs/>
      <w:color w:val="0098D5" w:themeColor="text1"/>
    </w:rPr>
  </w:style>
  <w:style w:type="character" w:styleId="IntensiverVerweis">
    <w:name w:val="Intense Reference"/>
    <w:basedOn w:val="Absatz-Standardschriftart"/>
    <w:semiHidden/>
    <w:rsid w:val="00F47233"/>
    <w:rPr>
      <w:b w:val="0"/>
      <w:bCs/>
      <w:i w:val="0"/>
      <w:smallCaps/>
      <w:color w:val="0098D5" w:themeColor="text1"/>
      <w:spacing w:val="5"/>
    </w:rPr>
  </w:style>
  <w:style w:type="paragraph" w:styleId="IntensivesZitat">
    <w:name w:val="Intense Quote"/>
    <w:basedOn w:val="Standard"/>
    <w:next w:val="Standard"/>
    <w:link w:val="IntensivesZitatZchn"/>
    <w:semiHidden/>
    <w:rsid w:val="00F47233"/>
    <w:pPr>
      <w:pBdr>
        <w:top w:val="single" w:sz="4" w:space="10" w:color="01325A" w:themeColor="accent1"/>
        <w:bottom w:val="single" w:sz="4" w:space="10" w:color="01325A" w:themeColor="accent1"/>
      </w:pBdr>
      <w:spacing w:before="360" w:after="360"/>
      <w:ind w:left="864" w:right="864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semiHidden/>
    <w:rsid w:val="008A7574"/>
    <w:rPr>
      <w:i/>
      <w:iCs/>
      <w:color w:val="000000" w:themeColor="accent6"/>
      <w:sz w:val="22"/>
    </w:rPr>
  </w:style>
  <w:style w:type="paragraph" w:styleId="Listenabsatz">
    <w:name w:val="List Paragraph"/>
    <w:uiPriority w:val="34"/>
    <w:qFormat/>
    <w:rsid w:val="00641153"/>
    <w:pPr>
      <w:numPr>
        <w:numId w:val="6"/>
      </w:numPr>
      <w:contextualSpacing/>
    </w:pPr>
    <w:rPr>
      <w:rFonts w:ascii="Novel Sans Pro" w:hAnsi="Novel Sans Pro"/>
      <w:color w:val="000000" w:themeColor="accent6"/>
      <w:sz w:val="22"/>
    </w:rPr>
  </w:style>
  <w:style w:type="paragraph" w:customStyle="1" w:styleId="MargintextCrimsonTirol9pt">
    <w:name w:val="Margintext_CrimsonTirol_9 pt"/>
    <w:basedOn w:val="Standard"/>
    <w:qFormat/>
    <w:rsid w:val="0085111C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cs="Crimson-Roman"/>
      <w:color w:val="000000"/>
      <w:spacing w:val="1"/>
      <w:sz w:val="18"/>
      <w:szCs w:val="18"/>
    </w:rPr>
  </w:style>
  <w:style w:type="character" w:styleId="SchwacheHervorhebung">
    <w:name w:val="Subtle Emphasis"/>
    <w:basedOn w:val="Absatz-Standardschriftart"/>
    <w:rsid w:val="00F47233"/>
    <w:rPr>
      <w:i w:val="0"/>
      <w:iCs/>
      <w:color w:val="0098D5" w:themeColor="text1"/>
    </w:rPr>
  </w:style>
  <w:style w:type="character" w:styleId="SchwacherVerweis">
    <w:name w:val="Subtle Reference"/>
    <w:basedOn w:val="Absatz-Standardschriftart"/>
    <w:rsid w:val="00F47233"/>
    <w:rPr>
      <w:i/>
      <w:caps w:val="0"/>
      <w:smallCaps w:val="0"/>
      <w:color w:val="000000" w:themeColor="accent6"/>
    </w:rPr>
  </w:style>
  <w:style w:type="paragraph" w:customStyle="1" w:styleId="Tabstopprechts14pt">
    <w:name w:val="Tabstopp rechts_14pt"/>
    <w:qFormat/>
    <w:rsid w:val="0085111C"/>
    <w:pPr>
      <w:tabs>
        <w:tab w:val="right" w:pos="8505"/>
      </w:tabs>
    </w:pPr>
    <w:rPr>
      <w:rFonts w:ascii="Novel Sans Pro" w:hAnsi="Novel Sans Pro"/>
      <w:color w:val="000000" w:themeColor="accent6"/>
      <w:spacing w:val="-1"/>
      <w:sz w:val="28"/>
      <w:szCs w:val="22"/>
    </w:rPr>
  </w:style>
  <w:style w:type="paragraph" w:styleId="Titel">
    <w:name w:val="Title"/>
    <w:aliases w:val="NovelSans_36pt"/>
    <w:next w:val="Standard"/>
    <w:link w:val="TitelZchn"/>
    <w:qFormat/>
    <w:rsid w:val="0085111C"/>
    <w:pPr>
      <w:contextualSpacing/>
    </w:pPr>
    <w:rPr>
      <w:rFonts w:ascii="Novel Sans Pro" w:eastAsiaTheme="majorEastAsia" w:hAnsi="Novel Sans Pro" w:cstheme="majorBidi"/>
      <w:color w:val="000000" w:themeColor="accent6"/>
      <w:spacing w:val="-10"/>
      <w:kern w:val="28"/>
      <w:sz w:val="72"/>
      <w:szCs w:val="56"/>
    </w:rPr>
  </w:style>
  <w:style w:type="character" w:customStyle="1" w:styleId="TitelZchn">
    <w:name w:val="Titel Zchn"/>
    <w:aliases w:val="NovelSans_36pt Zchn"/>
    <w:basedOn w:val="Absatz-Standardschriftart"/>
    <w:link w:val="Titel"/>
    <w:rsid w:val="0085111C"/>
    <w:rPr>
      <w:rFonts w:ascii="Novel Sans Pro" w:eastAsiaTheme="majorEastAsia" w:hAnsi="Novel Sans Pro" w:cstheme="majorBidi"/>
      <w:color w:val="000000" w:themeColor="accent6"/>
      <w:spacing w:val="-10"/>
      <w:kern w:val="28"/>
      <w:sz w:val="72"/>
      <w:szCs w:val="56"/>
    </w:rPr>
  </w:style>
  <w:style w:type="character" w:customStyle="1" w:styleId="berschrift1Zchn">
    <w:name w:val="Überschrift 1 Zchn"/>
    <w:aliases w:val="NovelSans_24pt_fett+gelb Zchn"/>
    <w:basedOn w:val="Absatz-Standardschriftart"/>
    <w:link w:val="berschrift1"/>
    <w:rsid w:val="0085111C"/>
    <w:rPr>
      <w:rFonts w:ascii="Novel Sans Pro" w:eastAsiaTheme="majorEastAsia" w:hAnsi="Novel Sans Pro" w:cstheme="majorBidi"/>
      <w:b/>
      <w:bCs/>
      <w:color w:val="FFE16C"/>
      <w:spacing w:val="-5"/>
      <w:sz w:val="48"/>
      <w:szCs w:val="32"/>
    </w:rPr>
  </w:style>
  <w:style w:type="paragraph" w:customStyle="1" w:styleId="berschrift1a">
    <w:name w:val="Überschrift 1a"/>
    <w:aliases w:val="NovelSans_24pt"/>
    <w:qFormat/>
    <w:rsid w:val="0085111C"/>
    <w:rPr>
      <w:rFonts w:ascii="Novel Sans Pro" w:hAnsi="Novel Sans Pro" w:cs="Crimson-Roman"/>
      <w:spacing w:val="-5"/>
      <w:sz w:val="48"/>
      <w:szCs w:val="48"/>
    </w:rPr>
  </w:style>
  <w:style w:type="paragraph" w:styleId="Untertitel">
    <w:name w:val="Subtitle"/>
    <w:aliases w:val="NovelSans_14pt"/>
    <w:next w:val="Standard"/>
    <w:link w:val="UntertitelZchn"/>
    <w:qFormat/>
    <w:rsid w:val="0085111C"/>
    <w:pPr>
      <w:numPr>
        <w:ilvl w:val="1"/>
      </w:numPr>
      <w:spacing w:line="283" w:lineRule="atLeast"/>
    </w:pPr>
    <w:rPr>
      <w:rFonts w:ascii="Novel Sans Pro" w:hAnsi="Novel Sans Pro"/>
      <w:color w:val="000000" w:themeColor="accent6"/>
      <w:spacing w:val="-1"/>
      <w:sz w:val="28"/>
      <w:szCs w:val="22"/>
    </w:rPr>
  </w:style>
  <w:style w:type="character" w:customStyle="1" w:styleId="UntertitelZchn">
    <w:name w:val="Untertitel Zchn"/>
    <w:aliases w:val="NovelSans_14pt Zchn"/>
    <w:basedOn w:val="Absatz-Standardschriftart"/>
    <w:link w:val="Untertitel"/>
    <w:rsid w:val="0085111C"/>
    <w:rPr>
      <w:rFonts w:ascii="Novel Sans Pro" w:hAnsi="Novel Sans Pro"/>
      <w:color w:val="000000" w:themeColor="accent6"/>
      <w:spacing w:val="-1"/>
      <w:sz w:val="28"/>
      <w:szCs w:val="22"/>
    </w:rPr>
  </w:style>
  <w:style w:type="paragraph" w:styleId="Zitat">
    <w:name w:val="Quote"/>
    <w:basedOn w:val="Standard"/>
    <w:next w:val="Standard"/>
    <w:link w:val="ZitatZchn"/>
    <w:semiHidden/>
    <w:rsid w:val="00F47233"/>
    <w:pPr>
      <w:spacing w:before="200" w:after="160"/>
      <w:ind w:left="864" w:right="864"/>
    </w:pPr>
    <w:rPr>
      <w:i/>
      <w:iCs/>
    </w:rPr>
  </w:style>
  <w:style w:type="character" w:customStyle="1" w:styleId="ZitatZchn">
    <w:name w:val="Zitat Zchn"/>
    <w:basedOn w:val="Absatz-Standardschriftart"/>
    <w:link w:val="Zitat"/>
    <w:semiHidden/>
    <w:rsid w:val="008A7574"/>
    <w:rPr>
      <w:i/>
      <w:iCs/>
      <w:color w:val="000000" w:themeColor="accent6"/>
      <w:sz w:val="22"/>
    </w:rPr>
  </w:style>
  <w:style w:type="character" w:styleId="Hyperlink">
    <w:name w:val="Hyperlink"/>
    <w:basedOn w:val="Absatz-Standardschriftart"/>
    <w:uiPriority w:val="99"/>
    <w:unhideWhenUsed/>
    <w:rsid w:val="003B2DA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B2DA8"/>
    <w:rPr>
      <w:rFonts w:eastAsiaTheme="minorHAns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DA8"/>
    <w:pPr>
      <w:autoSpaceDE w:val="0"/>
      <w:autoSpaceDN w:val="0"/>
      <w:adjustRightInd w:val="0"/>
    </w:pPr>
    <w:rPr>
      <w:rFonts w:ascii="Verdana" w:eastAsiaTheme="minorHAnsi" w:hAnsi="Verdana" w:cs="Verdana"/>
      <w:b/>
      <w:color w:val="000000"/>
      <w:lang w:val="de-AT" w:eastAsia="en-US"/>
    </w:rPr>
  </w:style>
  <w:style w:type="paragraph" w:styleId="KeinLeerraum">
    <w:name w:val="No Spacing"/>
    <w:uiPriority w:val="1"/>
    <w:qFormat/>
    <w:rsid w:val="003B2DA8"/>
    <w:rPr>
      <w:rFonts w:ascii="Verdana" w:eastAsia="Times New Roman" w:hAnsi="Verdana" w:cs="Times New Roman"/>
      <w:lang w:val="it-I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EB2BF6"/>
    <w:rPr>
      <w:color w:val="CD7B2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04FC"/>
    <w:rPr>
      <w:rFonts w:asciiTheme="majorHAnsi" w:eastAsiaTheme="majorEastAsia" w:hAnsiTheme="majorHAnsi" w:cstheme="majorBidi"/>
      <w:color w:val="002543" w:themeColor="accent1" w:themeShade="BF"/>
      <w:sz w:val="26"/>
      <w:szCs w:val="26"/>
    </w:rPr>
  </w:style>
  <w:style w:type="paragraph" w:styleId="Textkrper-Zeileneinzug">
    <w:name w:val="Body Text Indent"/>
    <w:basedOn w:val="Standard"/>
    <w:link w:val="Textkrper-ZeileneinzugZchn"/>
    <w:rsid w:val="008C04FC"/>
    <w:pPr>
      <w:spacing w:line="240" w:lineRule="auto"/>
      <w:ind w:left="705" w:hanging="705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C04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ol.gv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ol.gv.at/lgs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oing-office-design_07-2016">
  <a:themeElements>
    <a:clrScheme name="going_designfarben_07-2016">
      <a:dk1>
        <a:srgbClr val="0098D5"/>
      </a:dk1>
      <a:lt1>
        <a:sysClr val="window" lastClr="FFFFFF"/>
      </a:lt1>
      <a:dk2>
        <a:srgbClr val="9C9EA0"/>
      </a:dk2>
      <a:lt2>
        <a:srgbClr val="728025"/>
      </a:lt2>
      <a:accent1>
        <a:srgbClr val="01325A"/>
      </a:accent1>
      <a:accent2>
        <a:srgbClr val="9B1D26"/>
      </a:accent2>
      <a:accent3>
        <a:srgbClr val="CD7B22"/>
      </a:accent3>
      <a:accent4>
        <a:srgbClr val="FAB72D"/>
      </a:accent4>
      <a:accent5>
        <a:srgbClr val="B0B422"/>
      </a:accent5>
      <a:accent6>
        <a:srgbClr val="000000"/>
      </a:accent6>
      <a:hlink>
        <a:srgbClr val="FAB72D"/>
      </a:hlink>
      <a:folHlink>
        <a:srgbClr val="CD7B22"/>
      </a:folHlink>
    </a:clrScheme>
    <a:fontScheme name="gemeinden_wilder-kaiser_designschriftarten_07-2016">
      <a:majorFont>
        <a:latin typeface="Crimson Tirol Office"/>
        <a:ea typeface=""/>
        <a:cs typeface=""/>
      </a:majorFont>
      <a:minorFont>
        <a:latin typeface="Crimson Tirol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hoeretzeder grafische gestaltung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Maria Schlemaier</dc:creator>
  <cp:keywords/>
  <dc:description/>
  <cp:lastModifiedBy>Alisa Mesic</cp:lastModifiedBy>
  <cp:revision>3</cp:revision>
  <cp:lastPrinted>2025-07-25T10:47:00Z</cp:lastPrinted>
  <dcterms:created xsi:type="dcterms:W3CDTF">2025-09-01T08:50:00Z</dcterms:created>
  <dcterms:modified xsi:type="dcterms:W3CDTF">2025-09-01T08:55:00Z</dcterms:modified>
</cp:coreProperties>
</file>