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544"/>
      </w:tblGrid>
      <w:tr w:rsidR="00D404F5" w:rsidRPr="0097739D" w14:paraId="40DFCBA4" w14:textId="77777777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14:paraId="12299DC8" w14:textId="77777777" w:rsidR="00D404F5" w:rsidRPr="0097739D" w:rsidRDefault="00D404F5" w:rsidP="00F868B9">
            <w:pPr>
              <w:ind w:left="251"/>
              <w:rPr>
                <w:rFonts w:ascii="Corbel" w:hAnsi="Corbel" w:cs="Arial"/>
                <w:sz w:val="23"/>
                <w:szCs w:val="23"/>
              </w:rPr>
            </w:pPr>
            <w:r w:rsidRPr="0097739D">
              <w:rPr>
                <w:rFonts w:ascii="Corbel" w:hAnsi="Corbel" w:cs="Arial"/>
                <w:sz w:val="23"/>
                <w:szCs w:val="23"/>
              </w:rPr>
              <w:br/>
            </w:r>
          </w:p>
          <w:p w14:paraId="6196CD2F" w14:textId="77777777" w:rsidR="00D404F5" w:rsidRPr="0097739D" w:rsidRDefault="00D404F5" w:rsidP="00F868B9">
            <w:pPr>
              <w:ind w:left="251"/>
              <w:rPr>
                <w:rFonts w:ascii="Corbel" w:hAnsi="Corbel" w:cs="Arial"/>
                <w:sz w:val="23"/>
                <w:szCs w:val="23"/>
              </w:rPr>
            </w:pPr>
          </w:p>
          <w:p w14:paraId="714A6182" w14:textId="77777777" w:rsidR="00D404F5" w:rsidRPr="0097739D" w:rsidRDefault="00D404F5" w:rsidP="00F868B9">
            <w:pPr>
              <w:ind w:left="251"/>
              <w:rPr>
                <w:rFonts w:ascii="Corbel" w:hAnsi="Corbel" w:cs="Arial"/>
                <w:sz w:val="23"/>
                <w:szCs w:val="23"/>
              </w:rPr>
            </w:pPr>
          </w:p>
          <w:p w14:paraId="4D8BA579" w14:textId="77777777" w:rsidR="00D404F5" w:rsidRPr="0097739D" w:rsidRDefault="00D404F5" w:rsidP="00F868B9">
            <w:pPr>
              <w:pStyle w:val="Kopfzeile"/>
              <w:tabs>
                <w:tab w:val="clear" w:pos="4536"/>
                <w:tab w:val="clear" w:pos="9072"/>
              </w:tabs>
              <w:ind w:left="251"/>
              <w:rPr>
                <w:rFonts w:ascii="Corbel" w:hAnsi="Corbel" w:cs="Arial"/>
                <w:sz w:val="23"/>
                <w:szCs w:val="23"/>
              </w:rPr>
            </w:pPr>
          </w:p>
          <w:p w14:paraId="0157E682" w14:textId="77777777" w:rsidR="00D404F5" w:rsidRPr="00122A28" w:rsidRDefault="00D70C57" w:rsidP="00D70C57">
            <w:pPr>
              <w:tabs>
                <w:tab w:val="left" w:pos="2977"/>
                <w:tab w:val="right" w:pos="5685"/>
              </w:tabs>
              <w:ind w:left="251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t>Zahl des Prüfungsprotokolls: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</w:tc>
        <w:tc>
          <w:tcPr>
            <w:tcW w:w="3544" w:type="dxa"/>
          </w:tcPr>
          <w:p w14:paraId="2432AAA6" w14:textId="77777777" w:rsidR="00D404F5" w:rsidRPr="0097739D" w:rsidRDefault="00D404F5" w:rsidP="00F868B9">
            <w:pPr>
              <w:ind w:left="251"/>
              <w:jc w:val="center"/>
              <w:rPr>
                <w:rFonts w:ascii="Corbel" w:hAnsi="Corbel" w:cs="Arial"/>
                <w:sz w:val="23"/>
                <w:szCs w:val="23"/>
              </w:rPr>
            </w:pPr>
          </w:p>
          <w:p w14:paraId="46C9563B" w14:textId="77777777" w:rsidR="00D404F5" w:rsidRPr="0097739D" w:rsidRDefault="00D404F5" w:rsidP="00F868B9">
            <w:pPr>
              <w:ind w:left="251"/>
              <w:jc w:val="center"/>
              <w:rPr>
                <w:rFonts w:ascii="Corbel" w:hAnsi="Corbel" w:cs="Arial"/>
                <w:sz w:val="23"/>
                <w:szCs w:val="23"/>
              </w:rPr>
            </w:pPr>
          </w:p>
          <w:p w14:paraId="34FDF60E" w14:textId="77777777" w:rsidR="00D404F5" w:rsidRPr="0097739D" w:rsidRDefault="00D404F5" w:rsidP="00F868B9">
            <w:pPr>
              <w:ind w:left="251"/>
              <w:jc w:val="center"/>
              <w:rPr>
                <w:rFonts w:ascii="Corbel" w:hAnsi="Corbel" w:cs="Arial"/>
                <w:sz w:val="23"/>
                <w:szCs w:val="23"/>
              </w:rPr>
            </w:pPr>
          </w:p>
          <w:p w14:paraId="0DD5465D" w14:textId="77777777" w:rsidR="00D404F5" w:rsidRPr="0097739D" w:rsidRDefault="00D404F5" w:rsidP="00F868B9">
            <w:pPr>
              <w:ind w:left="251"/>
              <w:jc w:val="center"/>
              <w:rPr>
                <w:rFonts w:ascii="Corbel" w:hAnsi="Corbel" w:cs="Arial"/>
                <w:sz w:val="23"/>
                <w:szCs w:val="23"/>
              </w:rPr>
            </w:pPr>
          </w:p>
          <w:p w14:paraId="49F91801" w14:textId="77777777" w:rsidR="00D404F5" w:rsidRPr="0097739D" w:rsidRDefault="00D404F5" w:rsidP="00F868B9">
            <w:pPr>
              <w:ind w:left="251"/>
              <w:jc w:val="center"/>
              <w:rPr>
                <w:rFonts w:ascii="Corbel" w:hAnsi="Corbel" w:cs="Arial"/>
                <w:sz w:val="23"/>
                <w:szCs w:val="23"/>
              </w:rPr>
            </w:pPr>
          </w:p>
          <w:p w14:paraId="741ABD5F" w14:textId="77777777" w:rsidR="00D404F5" w:rsidRPr="0097739D" w:rsidRDefault="00D404F5" w:rsidP="00F868B9">
            <w:pPr>
              <w:ind w:left="251"/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97739D">
              <w:rPr>
                <w:rFonts w:ascii="Corbel" w:hAnsi="Corbel" w:cs="Arial"/>
                <w:sz w:val="19"/>
                <w:szCs w:val="19"/>
              </w:rPr>
              <w:t>Eingangsstempel der Schule</w:t>
            </w:r>
          </w:p>
        </w:tc>
      </w:tr>
    </w:tbl>
    <w:p w14:paraId="64941C3B" w14:textId="77777777" w:rsidR="00D404F5" w:rsidRPr="0097739D" w:rsidRDefault="00D404F5" w:rsidP="00AB3672">
      <w:pPr>
        <w:spacing w:line="360" w:lineRule="auto"/>
        <w:rPr>
          <w:rFonts w:ascii="Corbel" w:hAnsi="Corbel" w:cs="Aria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4"/>
      </w:tblGrid>
      <w:tr w:rsidR="00D404F5" w:rsidRPr="0097739D" w14:paraId="679305E4" w14:textId="77777777">
        <w:trPr>
          <w:jc w:val="center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14:paraId="210BF27B" w14:textId="77777777" w:rsidR="00D404F5" w:rsidRPr="0097739D" w:rsidRDefault="00D404F5">
            <w:pPr>
              <w:pStyle w:val="berschrift2"/>
              <w:spacing w:line="240" w:lineRule="auto"/>
              <w:rPr>
                <w:rFonts w:ascii="Corbel" w:hAnsi="Corbel" w:cs="Arial"/>
                <w:sz w:val="30"/>
                <w:szCs w:val="30"/>
              </w:rPr>
            </w:pPr>
            <w:r w:rsidRPr="0097739D">
              <w:rPr>
                <w:rFonts w:ascii="Corbel" w:hAnsi="Corbel" w:cs="Arial"/>
                <w:sz w:val="30"/>
                <w:szCs w:val="30"/>
              </w:rPr>
              <w:t>ANSUCHEN</w:t>
            </w:r>
          </w:p>
          <w:p w14:paraId="62621380" w14:textId="77777777" w:rsidR="00D404F5" w:rsidRPr="0097739D" w:rsidRDefault="00D404F5" w:rsidP="00B22E68">
            <w:pPr>
              <w:jc w:val="center"/>
              <w:rPr>
                <w:rFonts w:ascii="Corbel" w:hAnsi="Corbel" w:cs="Arial"/>
                <w:sz w:val="23"/>
                <w:szCs w:val="23"/>
              </w:rPr>
            </w:pPr>
            <w:r w:rsidRPr="0097739D">
              <w:rPr>
                <w:rFonts w:ascii="Corbel" w:hAnsi="Corbel" w:cs="Arial"/>
                <w:b/>
                <w:sz w:val="30"/>
                <w:szCs w:val="30"/>
              </w:rPr>
              <w:t>um Zulassung zur BERUFSREIFEPRÜFUNG</w:t>
            </w:r>
          </w:p>
        </w:tc>
      </w:tr>
    </w:tbl>
    <w:p w14:paraId="0E55E75B" w14:textId="77777777" w:rsidR="00D404F5" w:rsidRPr="0097739D" w:rsidRDefault="00D404F5">
      <w:pPr>
        <w:rPr>
          <w:rFonts w:ascii="Corbel" w:hAnsi="Corbel" w:cs="Arial"/>
          <w:sz w:val="23"/>
          <w:szCs w:val="23"/>
        </w:rPr>
      </w:pPr>
    </w:p>
    <w:p w14:paraId="10993446" w14:textId="77777777" w:rsidR="00D404F5" w:rsidRPr="00122A28" w:rsidRDefault="00D404F5">
      <w:pPr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b/>
          <w:i/>
          <w:sz w:val="21"/>
          <w:szCs w:val="21"/>
        </w:rPr>
        <w:t>A)</w:t>
      </w:r>
      <w:r w:rsidRPr="00122A28">
        <w:rPr>
          <w:rFonts w:ascii="Corbel" w:hAnsi="Corbel" w:cs="Arial"/>
          <w:sz w:val="21"/>
          <w:szCs w:val="21"/>
        </w:rPr>
        <w:t xml:space="preserve"> Ich ersuche um Zulassung zur Berufsreifeprüfung bei der Berufsreifeprüfungskommission folgender Schule:</w:t>
      </w:r>
    </w:p>
    <w:p w14:paraId="60772D55" w14:textId="51058B2E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EF4934" w:rsidRPr="00122A28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="004671AC" w:rsidRPr="00122A28">
        <w:rPr>
          <w:rFonts w:ascii="Corbel" w:hAnsi="Corbel" w:cs="Arial"/>
          <w:sz w:val="21"/>
          <w:szCs w:val="21"/>
        </w:rPr>
        <w:tab/>
        <w:t>Höhere</w:t>
      </w:r>
      <w:r w:rsidRPr="00122A28">
        <w:rPr>
          <w:rFonts w:ascii="Corbel" w:hAnsi="Corbel" w:cs="Arial"/>
          <w:sz w:val="21"/>
          <w:szCs w:val="21"/>
        </w:rPr>
        <w:t xml:space="preserve"> Bundeslehranstalt für wirtschaftliche Berufe</w:t>
      </w:r>
      <w:r w:rsidR="007F6265" w:rsidRPr="00122A28">
        <w:rPr>
          <w:rFonts w:ascii="Corbel" w:hAnsi="Corbel" w:cs="Arial"/>
          <w:sz w:val="21"/>
          <w:szCs w:val="21"/>
        </w:rPr>
        <w:t xml:space="preserve"> 6020 Innsbruck</w:t>
      </w:r>
      <w:r w:rsidRPr="00122A28">
        <w:rPr>
          <w:rFonts w:ascii="Corbel" w:hAnsi="Corbel" w:cs="Arial"/>
          <w:sz w:val="21"/>
          <w:szCs w:val="21"/>
        </w:rPr>
        <w:t>, Technikerstraße 7a</w:t>
      </w:r>
    </w:p>
    <w:p w14:paraId="5712EFCB" w14:textId="77777777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="004671AC" w:rsidRPr="00122A28">
        <w:rPr>
          <w:rFonts w:ascii="Corbel" w:hAnsi="Corbel" w:cs="Arial"/>
          <w:sz w:val="21"/>
          <w:szCs w:val="21"/>
        </w:rPr>
        <w:tab/>
        <w:t>Höhere</w:t>
      </w:r>
      <w:r w:rsidRPr="00122A28">
        <w:rPr>
          <w:rFonts w:ascii="Corbel" w:hAnsi="Corbel" w:cs="Arial"/>
          <w:sz w:val="21"/>
          <w:szCs w:val="21"/>
        </w:rPr>
        <w:t xml:space="preserve"> Lehranstalt für Tourismus </w:t>
      </w:r>
      <w:r w:rsidR="007F6265" w:rsidRPr="00122A28">
        <w:rPr>
          <w:rFonts w:ascii="Corbel" w:hAnsi="Corbel" w:cs="Arial"/>
          <w:sz w:val="21"/>
          <w:szCs w:val="21"/>
        </w:rPr>
        <w:t>u</w:t>
      </w:r>
      <w:r w:rsidR="0097739D" w:rsidRPr="00122A28">
        <w:rPr>
          <w:rFonts w:ascii="Corbel" w:hAnsi="Corbel" w:cs="Arial"/>
          <w:sz w:val="21"/>
          <w:szCs w:val="21"/>
        </w:rPr>
        <w:t>.</w:t>
      </w:r>
      <w:r w:rsidR="007F6265" w:rsidRPr="00122A28">
        <w:rPr>
          <w:rFonts w:ascii="Corbel" w:hAnsi="Corbel" w:cs="Arial"/>
          <w:sz w:val="21"/>
          <w:szCs w:val="21"/>
        </w:rPr>
        <w:t xml:space="preserve"> Hotelfachschule </w:t>
      </w:r>
      <w:r w:rsidRPr="00122A28">
        <w:rPr>
          <w:rFonts w:ascii="Corbel" w:hAnsi="Corbel" w:cs="Arial"/>
          <w:sz w:val="21"/>
          <w:szCs w:val="21"/>
        </w:rPr>
        <w:t>Villa Blanka</w:t>
      </w:r>
      <w:r w:rsidR="007F6265" w:rsidRPr="00122A28">
        <w:rPr>
          <w:rFonts w:ascii="Corbel" w:hAnsi="Corbel" w:cs="Arial"/>
          <w:sz w:val="21"/>
          <w:szCs w:val="21"/>
        </w:rPr>
        <w:t xml:space="preserve"> 6020 Innsbruck, Weiherbu</w:t>
      </w:r>
      <w:r w:rsidR="009665A1" w:rsidRPr="00122A28">
        <w:rPr>
          <w:rFonts w:ascii="Corbel" w:hAnsi="Corbel" w:cs="Arial"/>
          <w:sz w:val="21"/>
          <w:szCs w:val="21"/>
        </w:rPr>
        <w:t>r</w:t>
      </w:r>
      <w:r w:rsidR="00AB3672" w:rsidRPr="00122A28">
        <w:rPr>
          <w:rFonts w:ascii="Corbel" w:hAnsi="Corbel" w:cs="Arial"/>
          <w:sz w:val="21"/>
          <w:szCs w:val="21"/>
        </w:rPr>
        <w:t>ggasse 31</w:t>
      </w:r>
    </w:p>
    <w:p w14:paraId="0C861764" w14:textId="77777777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Pr="00122A28">
        <w:rPr>
          <w:rFonts w:ascii="Corbel" w:hAnsi="Corbel" w:cs="Arial"/>
          <w:sz w:val="21"/>
          <w:szCs w:val="21"/>
        </w:rPr>
        <w:tab/>
        <w:t>Bundeshandelsakademie</w:t>
      </w:r>
      <w:r w:rsidR="007F6265" w:rsidRPr="00122A28">
        <w:rPr>
          <w:rFonts w:ascii="Corbel" w:hAnsi="Corbel" w:cs="Arial"/>
          <w:sz w:val="21"/>
          <w:szCs w:val="21"/>
        </w:rPr>
        <w:t xml:space="preserve"> und Bundeshandelsschule 6020 Innsbruck</w:t>
      </w:r>
      <w:r w:rsidRPr="00122A28">
        <w:rPr>
          <w:rFonts w:ascii="Corbel" w:hAnsi="Corbel" w:cs="Arial"/>
          <w:sz w:val="21"/>
          <w:szCs w:val="21"/>
        </w:rPr>
        <w:t xml:space="preserve">, </w:t>
      </w:r>
      <w:r w:rsidR="009665A1" w:rsidRPr="00122A28">
        <w:rPr>
          <w:rFonts w:ascii="Corbel" w:hAnsi="Corbel" w:cs="Arial"/>
          <w:sz w:val="21"/>
          <w:szCs w:val="21"/>
        </w:rPr>
        <w:t>Karl-Schönherr-Straße 2</w:t>
      </w:r>
    </w:p>
    <w:p w14:paraId="0F3C063D" w14:textId="77777777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="004671AC" w:rsidRPr="00122A28">
        <w:rPr>
          <w:rFonts w:ascii="Corbel" w:hAnsi="Corbel" w:cs="Arial"/>
          <w:sz w:val="21"/>
          <w:szCs w:val="21"/>
        </w:rPr>
        <w:tab/>
        <w:t>Höhere technische</w:t>
      </w:r>
      <w:r w:rsidRPr="00122A28">
        <w:rPr>
          <w:rFonts w:ascii="Corbel" w:hAnsi="Corbel" w:cs="Arial"/>
          <w:sz w:val="21"/>
          <w:szCs w:val="21"/>
        </w:rPr>
        <w:t xml:space="preserve"> Bundes</w:t>
      </w:r>
      <w:r w:rsidR="00F868B9" w:rsidRPr="00122A28">
        <w:rPr>
          <w:rFonts w:ascii="Corbel" w:hAnsi="Corbel" w:cs="Arial"/>
          <w:sz w:val="21"/>
          <w:szCs w:val="21"/>
        </w:rPr>
        <w:t>- L</w:t>
      </w:r>
      <w:r w:rsidRPr="00122A28">
        <w:rPr>
          <w:rFonts w:ascii="Corbel" w:hAnsi="Corbel" w:cs="Arial"/>
          <w:sz w:val="21"/>
          <w:szCs w:val="21"/>
        </w:rPr>
        <w:t>ehr</w:t>
      </w:r>
      <w:r w:rsidR="00F868B9" w:rsidRPr="00122A28">
        <w:rPr>
          <w:rFonts w:ascii="Corbel" w:hAnsi="Corbel" w:cs="Arial"/>
          <w:sz w:val="21"/>
          <w:szCs w:val="21"/>
        </w:rPr>
        <w:t>- und Versuchs</w:t>
      </w:r>
      <w:r w:rsidR="007F6265" w:rsidRPr="00122A28">
        <w:rPr>
          <w:rFonts w:ascii="Corbel" w:hAnsi="Corbel" w:cs="Arial"/>
          <w:sz w:val="21"/>
          <w:szCs w:val="21"/>
        </w:rPr>
        <w:t>anstalt</w:t>
      </w:r>
      <w:r w:rsidRPr="00122A28">
        <w:rPr>
          <w:rFonts w:ascii="Corbel" w:hAnsi="Corbel" w:cs="Arial"/>
          <w:sz w:val="21"/>
          <w:szCs w:val="21"/>
        </w:rPr>
        <w:t xml:space="preserve"> </w:t>
      </w:r>
      <w:r w:rsidR="007F6265" w:rsidRPr="00122A28">
        <w:rPr>
          <w:rFonts w:ascii="Corbel" w:hAnsi="Corbel" w:cs="Arial"/>
          <w:sz w:val="21"/>
          <w:szCs w:val="21"/>
        </w:rPr>
        <w:t xml:space="preserve">6020 Innsbruck, </w:t>
      </w:r>
      <w:r w:rsidRPr="00122A28">
        <w:rPr>
          <w:rFonts w:ascii="Corbel" w:hAnsi="Corbel" w:cs="Arial"/>
          <w:sz w:val="21"/>
          <w:szCs w:val="21"/>
        </w:rPr>
        <w:t xml:space="preserve">Trenkwalderstraße 2 </w:t>
      </w:r>
    </w:p>
    <w:p w14:paraId="0CC7FA66" w14:textId="77777777" w:rsidR="007F6265" w:rsidRPr="00122A28" w:rsidRDefault="007F626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Pr="00122A28">
        <w:rPr>
          <w:rFonts w:ascii="Corbel" w:hAnsi="Corbel" w:cs="Arial"/>
          <w:sz w:val="21"/>
          <w:szCs w:val="21"/>
        </w:rPr>
        <w:tab/>
        <w:t>Höhere technische Bundes- Lehr- und Versuchsanstalt 6020 Innsbruck, Anichstraße 26-28</w:t>
      </w:r>
    </w:p>
    <w:p w14:paraId="6EDDE348" w14:textId="77777777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Pr="00122A28">
        <w:rPr>
          <w:rFonts w:ascii="Corbel" w:hAnsi="Corbel" w:cs="Arial"/>
          <w:sz w:val="21"/>
          <w:szCs w:val="21"/>
        </w:rPr>
        <w:tab/>
        <w:t xml:space="preserve">Katholische Bildungsanstalt für </w:t>
      </w:r>
      <w:r w:rsidR="00B22E68" w:rsidRPr="00122A28">
        <w:rPr>
          <w:rFonts w:ascii="Corbel" w:hAnsi="Corbel" w:cs="Arial"/>
          <w:sz w:val="21"/>
          <w:szCs w:val="21"/>
        </w:rPr>
        <w:t>Elementar</w:t>
      </w:r>
      <w:r w:rsidRPr="00122A28">
        <w:rPr>
          <w:rFonts w:ascii="Corbel" w:hAnsi="Corbel" w:cs="Arial"/>
          <w:sz w:val="21"/>
          <w:szCs w:val="21"/>
        </w:rPr>
        <w:t>pädagogik</w:t>
      </w:r>
      <w:r w:rsidR="007F6265" w:rsidRPr="00122A28">
        <w:rPr>
          <w:rFonts w:ascii="Corbel" w:hAnsi="Corbel" w:cs="Arial"/>
          <w:sz w:val="21"/>
          <w:szCs w:val="21"/>
        </w:rPr>
        <w:t xml:space="preserve"> 6020 Innsbruck, Falkstraße 28</w:t>
      </w:r>
    </w:p>
    <w:p w14:paraId="51654541" w14:textId="77777777" w:rsidR="007F6265" w:rsidRPr="00122A28" w:rsidRDefault="007F626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Pr="00122A28">
        <w:rPr>
          <w:rFonts w:ascii="Corbel" w:hAnsi="Corbel" w:cs="Arial"/>
          <w:sz w:val="21"/>
          <w:szCs w:val="21"/>
        </w:rPr>
        <w:tab/>
        <w:t>BG/BRG und Wirtschaftskundliches RG für Berufstätige 6020 Innsbruck, Adolf-Pichler-Platz 1</w:t>
      </w:r>
    </w:p>
    <w:p w14:paraId="351EB172" w14:textId="77777777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="004671AC" w:rsidRPr="00122A28">
        <w:rPr>
          <w:rFonts w:ascii="Corbel" w:hAnsi="Corbel" w:cs="Arial"/>
          <w:sz w:val="21"/>
          <w:szCs w:val="21"/>
        </w:rPr>
        <w:tab/>
        <w:t>Höhere</w:t>
      </w:r>
      <w:r w:rsidRPr="00122A28">
        <w:rPr>
          <w:rFonts w:ascii="Corbel" w:hAnsi="Corbel" w:cs="Arial"/>
          <w:sz w:val="21"/>
          <w:szCs w:val="21"/>
        </w:rPr>
        <w:t xml:space="preserve"> Bundeslehranstalt </w:t>
      </w:r>
      <w:r w:rsidR="007F6265" w:rsidRPr="00122A28">
        <w:rPr>
          <w:rFonts w:ascii="Corbel" w:hAnsi="Corbel" w:cs="Arial"/>
          <w:sz w:val="21"/>
          <w:szCs w:val="21"/>
        </w:rPr>
        <w:t>für wirtschaftliche Berufe 9900 Lienz, Weidengasse 1</w:t>
      </w:r>
    </w:p>
    <w:p w14:paraId="758A2C4A" w14:textId="70C52510" w:rsidR="00D404F5" w:rsidRPr="00122A28" w:rsidRDefault="00D404F5" w:rsidP="007F6265">
      <w:pPr>
        <w:tabs>
          <w:tab w:val="left" w:pos="709"/>
        </w:tabs>
        <w:spacing w:before="2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Pr="00122A28">
        <w:rPr>
          <w:rFonts w:ascii="Corbel" w:hAnsi="Corbel" w:cs="Arial"/>
          <w:sz w:val="21"/>
          <w:szCs w:val="21"/>
        </w:rPr>
        <w:tab/>
        <w:t>Höhere Bundeslehranstalt für</w:t>
      </w:r>
      <w:r w:rsidR="007F6265" w:rsidRPr="00122A28">
        <w:rPr>
          <w:rFonts w:ascii="Corbel" w:hAnsi="Corbel" w:cs="Arial"/>
          <w:sz w:val="21"/>
          <w:szCs w:val="21"/>
        </w:rPr>
        <w:t xml:space="preserve"> wirtschaftliche Berufe 6330 Kufstein, August-Scherl-Straße 1</w:t>
      </w:r>
    </w:p>
    <w:p w14:paraId="50D216D5" w14:textId="77777777" w:rsidR="00AB3672" w:rsidRPr="00122A28" w:rsidRDefault="00AB3672" w:rsidP="00AB3672">
      <w:pPr>
        <w:tabs>
          <w:tab w:val="left" w:pos="709"/>
        </w:tabs>
        <w:spacing w:before="20" w:after="60"/>
        <w:ind w:left="284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2A28">
        <w:rPr>
          <w:rFonts w:ascii="Corbel" w:hAnsi="Corbel" w:cs="Arial"/>
          <w:sz w:val="21"/>
          <w:szCs w:val="21"/>
        </w:rPr>
        <w:instrText xml:space="preserve"> FORMCHECKBOX </w:instrText>
      </w:r>
      <w:r w:rsidR="00F815F0">
        <w:rPr>
          <w:rFonts w:ascii="Corbel" w:hAnsi="Corbel" w:cs="Arial"/>
          <w:sz w:val="21"/>
          <w:szCs w:val="21"/>
        </w:rPr>
      </w:r>
      <w:r w:rsidR="00F815F0">
        <w:rPr>
          <w:rFonts w:ascii="Corbel" w:hAnsi="Corbel" w:cs="Arial"/>
          <w:sz w:val="21"/>
          <w:szCs w:val="21"/>
        </w:rPr>
        <w:fldChar w:fldCharType="separate"/>
      </w:r>
      <w:r w:rsidRPr="00122A28">
        <w:rPr>
          <w:rFonts w:ascii="Corbel" w:hAnsi="Corbel" w:cs="Arial"/>
          <w:sz w:val="21"/>
          <w:szCs w:val="21"/>
        </w:rPr>
        <w:fldChar w:fldCharType="end"/>
      </w:r>
      <w:r w:rsidRPr="00122A28">
        <w:rPr>
          <w:rFonts w:ascii="Corbel" w:hAnsi="Corbel" w:cs="Arial"/>
          <w:sz w:val="21"/>
          <w:szCs w:val="21"/>
        </w:rPr>
        <w:tab/>
        <w:t>Höhere Bundeslehranstalt für Tourismus 6380 St. Johann i.T., Neubauweg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1985"/>
        <w:gridCol w:w="3260"/>
        <w:gridCol w:w="2273"/>
      </w:tblGrid>
      <w:tr w:rsidR="00D404F5" w:rsidRPr="00122A28" w14:paraId="04BA901A" w14:textId="77777777">
        <w:trPr>
          <w:cantSplit/>
        </w:trPr>
        <w:tc>
          <w:tcPr>
            <w:tcW w:w="2055" w:type="dxa"/>
          </w:tcPr>
          <w:p w14:paraId="26C2BE46" w14:textId="77777777" w:rsidR="00D404F5" w:rsidRPr="00122A28" w:rsidRDefault="00D404F5" w:rsidP="00E034B1">
            <w:pPr>
              <w:spacing w:before="160"/>
              <w:rPr>
                <w:rFonts w:ascii="Corbel" w:hAnsi="Corbel" w:cs="Arial"/>
                <w:i/>
                <w:sz w:val="21"/>
                <w:szCs w:val="21"/>
              </w:rPr>
            </w:pP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B)</w:t>
            </w:r>
            <w:r w:rsidRPr="00122A28">
              <w:rPr>
                <w:rFonts w:ascii="Corbel" w:hAnsi="Corbel" w:cs="Arial"/>
                <w:i/>
                <w:sz w:val="21"/>
                <w:szCs w:val="21"/>
              </w:rPr>
              <w:t xml:space="preserve">  </w:t>
            </w:r>
            <w:r w:rsidR="004A6856"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KANDIDAT/IN</w:t>
            </w:r>
          </w:p>
        </w:tc>
        <w:tc>
          <w:tcPr>
            <w:tcW w:w="8368" w:type="dxa"/>
            <w:gridSpan w:val="4"/>
          </w:tcPr>
          <w:p w14:paraId="180A558E" w14:textId="77777777" w:rsidR="00D404F5" w:rsidRPr="00122A28" w:rsidRDefault="001C0A59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Name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 xml:space="preserve">: 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bookmarkEnd w:id="0"/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5F80DF0F" w14:textId="77777777" w:rsidR="00D404F5" w:rsidRPr="00122A28" w:rsidRDefault="00D404F5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Geburts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>d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atum: 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6DFA1E4F" w14:textId="77777777" w:rsidR="00D404F5" w:rsidRPr="00122A28" w:rsidRDefault="00AA3DB8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A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>dresse: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2F69B110" w14:textId="77777777" w:rsidR="00D404F5" w:rsidRPr="00122A28" w:rsidRDefault="00D404F5" w:rsidP="00122A28">
            <w:pPr>
              <w:pStyle w:val="Kopfzeile"/>
              <w:tabs>
                <w:tab w:val="clear" w:pos="4536"/>
                <w:tab w:val="clear" w:pos="9072"/>
                <w:tab w:val="left" w:pos="1631"/>
                <w:tab w:val="right" w:pos="8151"/>
              </w:tabs>
              <w:spacing w:before="40" w:after="2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Tele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>fon/</w:t>
            </w:r>
            <w:r w:rsidR="009665A1" w:rsidRPr="00122A28">
              <w:rPr>
                <w:rFonts w:ascii="Corbel" w:hAnsi="Corbel" w:cs="Arial"/>
                <w:sz w:val="21"/>
                <w:szCs w:val="21"/>
              </w:rPr>
              <w:t>E-Mail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>: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</w:tc>
      </w:tr>
      <w:tr w:rsidR="00D404F5" w:rsidRPr="00122A28" w14:paraId="403CD54F" w14:textId="77777777" w:rsidTr="00122A28">
        <w:trPr>
          <w:cantSplit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0436EE65" w14:textId="77777777" w:rsidR="00D404F5" w:rsidRPr="00122A28" w:rsidRDefault="00D404F5" w:rsidP="00122A28">
            <w:pPr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Name des</w:t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t>/der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Erziehungs</w:t>
            </w:r>
            <w:r w:rsidR="00122A28" w:rsidRPr="00122A28">
              <w:rPr>
                <w:rFonts w:ascii="Corbel" w:hAnsi="Corbel" w:cs="Arial"/>
                <w:sz w:val="21"/>
                <w:szCs w:val="21"/>
              </w:rPr>
              <w:t>-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berechtigten (nur </w:t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t xml:space="preserve">bei </w:t>
            </w:r>
            <w:r w:rsidR="00AA3DB8" w:rsidRPr="00122A28">
              <w:rPr>
                <w:rFonts w:ascii="Corbel" w:hAnsi="Corbel" w:cs="Arial"/>
                <w:i/>
                <w:sz w:val="21"/>
                <w:szCs w:val="21"/>
              </w:rPr>
              <w:t>minder</w:t>
            </w:r>
            <w:r w:rsidR="0097739D" w:rsidRPr="00122A28">
              <w:rPr>
                <w:rFonts w:ascii="Corbel" w:hAnsi="Corbel" w:cs="Arial"/>
                <w:i/>
                <w:sz w:val="21"/>
                <w:szCs w:val="21"/>
              </w:rPr>
              <w:t>j</w:t>
            </w:r>
            <w:r w:rsidR="00AA3DB8" w:rsidRPr="00122A28">
              <w:rPr>
                <w:rFonts w:ascii="Corbel" w:hAnsi="Corbel" w:cs="Arial"/>
                <w:i/>
                <w:sz w:val="21"/>
                <w:szCs w:val="21"/>
              </w:rPr>
              <w:t>ährigen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Kandidat</w:t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t>en/</w:t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br/>
              <w:t>Kandidatinnen</w:t>
            </w:r>
            <w:r w:rsidRPr="00122A28">
              <w:rPr>
                <w:rFonts w:ascii="Corbel" w:hAnsi="Corbel" w:cs="Arial"/>
                <w:sz w:val="21"/>
                <w:szCs w:val="21"/>
              </w:rPr>
              <w:t>)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</w:tcPr>
          <w:p w14:paraId="4A644DF7" w14:textId="77777777" w:rsidR="00D404F5" w:rsidRPr="00122A28" w:rsidRDefault="001C0A59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Name</w:t>
            </w:r>
            <w:r w:rsidR="00D404F5" w:rsidRPr="00122A28">
              <w:rPr>
                <w:rFonts w:ascii="Corbel" w:hAnsi="Corbel" w:cs="Arial"/>
                <w:sz w:val="21"/>
                <w:szCs w:val="21"/>
              </w:rPr>
              <w:t>: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050FDC31" w14:textId="77777777" w:rsidR="00D404F5" w:rsidRPr="00122A28" w:rsidRDefault="00AA3DB8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Adresse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>: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4C7F0703" w14:textId="77777777" w:rsidR="00D404F5" w:rsidRPr="00122A28" w:rsidRDefault="00AA3DB8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Telefon/E-Mail:</w:t>
            </w:r>
            <w:r w:rsidR="00F868B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F868B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F868B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</w:tc>
      </w:tr>
      <w:tr w:rsidR="00D404F5" w:rsidRPr="00122A28" w14:paraId="69A9A7D4" w14:textId="77777777" w:rsidTr="009F64D6">
        <w:trPr>
          <w:cantSplit/>
          <w:trHeight w:val="6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CFFBA8" w14:textId="77777777" w:rsidR="00D404F5" w:rsidRPr="00122A28" w:rsidRDefault="009F64D6" w:rsidP="004A6856">
            <w:pPr>
              <w:spacing w:before="16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b/>
                <w:i/>
                <w:sz w:val="19"/>
                <w:szCs w:val="19"/>
              </w:rPr>
              <w:t>C)</w:t>
            </w:r>
            <w:r w:rsidR="00D404F5" w:rsidRPr="00122A28">
              <w:rPr>
                <w:rFonts w:ascii="Corbel" w:hAnsi="Corbel" w:cs="Arial"/>
                <w:i/>
                <w:sz w:val="19"/>
                <w:szCs w:val="19"/>
              </w:rPr>
              <w:t xml:space="preserve">  </w:t>
            </w:r>
            <w:r w:rsidR="004A6856" w:rsidRPr="00122A28">
              <w:rPr>
                <w:rFonts w:ascii="Corbel" w:hAnsi="Corbel" w:cs="Arial"/>
                <w:b/>
                <w:i/>
                <w:sz w:val="19"/>
                <w:szCs w:val="19"/>
              </w:rPr>
              <w:t>ZULASSUNGSVORAUSSETZUNG</w:t>
            </w:r>
            <w:r w:rsidR="006233BA"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="006233BA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D404F5" w:rsidRPr="00122A28">
              <w:rPr>
                <w:rFonts w:ascii="Corbel" w:hAnsi="Corbel" w:cs="Arial"/>
                <w:sz w:val="19"/>
                <w:szCs w:val="19"/>
              </w:rPr>
              <w:t>gemäß</w:t>
            </w:r>
            <w:r w:rsidR="006233BA" w:rsidRPr="00122A28">
              <w:rPr>
                <w:rFonts w:ascii="Corbel" w:hAnsi="Corbel" w:cs="Arial"/>
                <w:sz w:val="19"/>
                <w:szCs w:val="19"/>
              </w:rPr>
              <w:t xml:space="preserve"> </w:t>
            </w:r>
            <w:r w:rsidR="00D404F5" w:rsidRPr="00122A28">
              <w:rPr>
                <w:rFonts w:ascii="Corbel" w:hAnsi="Corbel" w:cs="Arial"/>
                <w:sz w:val="19"/>
                <w:szCs w:val="19"/>
              </w:rPr>
              <w:t xml:space="preserve">§ 1 Abs. 1 BRPG </w:t>
            </w:r>
            <w:r w:rsidR="00F868B9" w:rsidRPr="00122A28">
              <w:rPr>
                <w:rFonts w:ascii="Corbel" w:hAnsi="Corbel" w:cs="Arial"/>
                <w:sz w:val="19"/>
                <w:szCs w:val="19"/>
              </w:rPr>
              <w:t>idgF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65291" w14:textId="77777777" w:rsidR="00D404F5" w:rsidRPr="00122A28" w:rsidRDefault="00D404F5" w:rsidP="00E034B1">
            <w:pPr>
              <w:spacing w:before="160" w:after="40"/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t>Fachrichtung: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CA6C4D" w14:textId="77777777" w:rsidR="00D404F5" w:rsidRPr="00122A28" w:rsidRDefault="00D404F5" w:rsidP="00E034B1">
            <w:pPr>
              <w:spacing w:before="160" w:after="40"/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t>Abschlusszeugnis/</w:t>
            </w:r>
            <w:r w:rsidR="00F868B9"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Pr="00122A28">
              <w:rPr>
                <w:rFonts w:ascii="Corbel" w:hAnsi="Corbel" w:cs="Arial"/>
                <w:sz w:val="19"/>
                <w:szCs w:val="19"/>
              </w:rPr>
              <w:t>Ausstellungsdatum:</w:t>
            </w:r>
          </w:p>
        </w:tc>
      </w:tr>
      <w:tr w:rsidR="00D404F5" w:rsidRPr="0097739D" w14:paraId="03B08709" w14:textId="77777777">
        <w:tc>
          <w:tcPr>
            <w:tcW w:w="10423" w:type="dxa"/>
            <w:gridSpan w:val="5"/>
            <w:tcBorders>
              <w:top w:val="nil"/>
            </w:tcBorders>
          </w:tcPr>
          <w:p w14:paraId="2C985266" w14:textId="77777777" w:rsidR="00D404F5" w:rsidRPr="00122A28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Lehrabschlussprüfung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6A9DD97C" w14:textId="77777777" w:rsidR="004D765F" w:rsidRPr="00122A28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Facharbeiterprüfung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44AD605C" w14:textId="77777777" w:rsidR="004D765F" w:rsidRPr="00122A28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mindestens dreijährige mittlere Schule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4A567BFE" w14:textId="77777777" w:rsidR="004D765F" w:rsidRPr="00122A28" w:rsidRDefault="004D765F" w:rsidP="007D4D84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mindestens dreijährige Ausbildung nach dem 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  <w:t>Gesundheits- und Krankenpflegegesetz</w:t>
            </w:r>
          </w:p>
          <w:p w14:paraId="72DF9F8E" w14:textId="77777777" w:rsidR="009F64D6" w:rsidRPr="00122A28" w:rsidRDefault="004D765F" w:rsidP="009F64D6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Ausbildung </w:t>
            </w:r>
            <w:r w:rsidR="009F64D6" w:rsidRPr="00122A28">
              <w:rPr>
                <w:rFonts w:ascii="Corbel" w:hAnsi="Corbel" w:cs="Arial"/>
                <w:sz w:val="19"/>
                <w:szCs w:val="19"/>
              </w:rPr>
              <w:t>für medizinisch-technischen Fachdienst</w:t>
            </w:r>
            <w:r w:rsidR="009F64D6"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="009F64D6" w:rsidRPr="00122A28">
              <w:rPr>
                <w:rFonts w:ascii="Corbel" w:hAnsi="Corbel" w:cs="Arial"/>
                <w:sz w:val="19"/>
                <w:szCs w:val="19"/>
              </w:rPr>
              <w:tab/>
              <w:t>oder Sanitätshilfedienst (mind. 30 Monate)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07F8F417" w14:textId="77777777" w:rsidR="004D765F" w:rsidRPr="00122A28" w:rsidRDefault="004D765F" w:rsidP="009F64D6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Meisterprüfung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74B8C03D" w14:textId="77777777" w:rsidR="004D765F" w:rsidRPr="00122A28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Befähigungsprüfung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6EB3D29A" w14:textId="77777777" w:rsidR="004D765F" w:rsidRPr="00122A28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land- und forstwirtschaftliche Meisterprüfung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03A35443" w14:textId="77777777" w:rsidR="004D765F" w:rsidRPr="00122A28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Dienstprüfung</w:t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7D4D84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7D4D84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7D4D84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2BE43AA0" w14:textId="77777777" w:rsidR="004D765F" w:rsidRPr="00122A28" w:rsidRDefault="004D765F" w:rsidP="00B22E68">
            <w:pPr>
              <w:tabs>
                <w:tab w:val="left" w:pos="284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erfolgreicher Abschluss 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 xml:space="preserve">sämtlicher Pflichtgegenstände in allen Semestern der 10. + 11. Schulstufe </w:t>
            </w:r>
            <w:r w:rsidRPr="00122A28">
              <w:rPr>
                <w:rFonts w:ascii="Corbel" w:hAnsi="Corbel" w:cs="Arial"/>
                <w:sz w:val="19"/>
                <w:szCs w:val="19"/>
              </w:rPr>
              <w:t>einer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 xml:space="preserve"> </w:t>
            </w:r>
            <w:r w:rsidRPr="00122A28">
              <w:rPr>
                <w:rFonts w:ascii="Corbel" w:hAnsi="Corbel" w:cs="Arial"/>
                <w:sz w:val="19"/>
                <w:szCs w:val="19"/>
              </w:rPr>
              <w:t>berufs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>-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>bildenden höheren Schule</w:t>
            </w:r>
            <w:r w:rsidR="009665A1" w:rsidRPr="00122A28">
              <w:rPr>
                <w:rFonts w:ascii="Corbel" w:hAnsi="Corbel" w:cs="Arial"/>
                <w:sz w:val="19"/>
                <w:szCs w:val="19"/>
              </w:rPr>
              <w:t xml:space="preserve"> + mindestens dreijährige berufliche Tätigkeit oder erfolgreicher Abschluss 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 xml:space="preserve">aller 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ab/>
              <w:t>Module über Pflichtgegenstände der ersten 4 Semester einer berufsbildenden mittleren Schule für Berufstätige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br/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9F64D6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9F64D6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="009F64D6"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="009F64D6"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="009F64D6"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6DA9CD03" w14:textId="77777777" w:rsidR="009F64D6" w:rsidRPr="00122A28" w:rsidRDefault="009F64D6" w:rsidP="009F64D6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erfolgreicher Abschluss an Konservatorium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262AD178" w14:textId="77777777" w:rsidR="009F64D6" w:rsidRPr="00122A28" w:rsidRDefault="009F64D6" w:rsidP="009665A1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mind. dreijähriges künstlerisches Studium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53B2B94A" w14:textId="77777777" w:rsidR="009665A1" w:rsidRPr="00122A28" w:rsidRDefault="009665A1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</w:t>
            </w:r>
            <w:r w:rsidR="00B22E68" w:rsidRPr="00122A28">
              <w:rPr>
                <w:rFonts w:ascii="Corbel" w:hAnsi="Corbel" w:cs="Arial"/>
                <w:sz w:val="19"/>
                <w:szCs w:val="19"/>
              </w:rPr>
              <w:t xml:space="preserve">Ausbildung zum </w:t>
            </w:r>
            <w:r w:rsidRPr="00122A28">
              <w:rPr>
                <w:rFonts w:ascii="Corbel" w:hAnsi="Corbel" w:cs="Arial"/>
                <w:sz w:val="19"/>
                <w:szCs w:val="19"/>
              </w:rPr>
              <w:t>Heilmasseur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0A7B3DC7" w14:textId="77777777" w:rsidR="00B22E68" w:rsidRPr="00122A28" w:rsidRDefault="00B22E68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medizinische Fachassistenz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  <w:p w14:paraId="34FDB25E" w14:textId="77777777" w:rsidR="00B22E68" w:rsidRPr="00122A28" w:rsidRDefault="00B22E68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="Corbel" w:hAnsi="Corbel" w:cs="Arial"/>
                <w:sz w:val="19"/>
                <w:szCs w:val="19"/>
                <w:u w:val="dotted"/>
              </w:rPr>
            </w:pPr>
            <w:r w:rsidRPr="00122A28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19"/>
                <w:szCs w:val="19"/>
              </w:rPr>
            </w:r>
            <w:r w:rsidR="00F815F0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122A28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</w:rPr>
              <w:t xml:space="preserve"> Pflegefachassistenz</w:t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  <w:r w:rsidRPr="00122A28">
              <w:rPr>
                <w:rFonts w:ascii="Corbel" w:hAnsi="Corbel" w:cs="Arial"/>
                <w:sz w:val="19"/>
                <w:szCs w:val="19"/>
              </w:rPr>
              <w:tab/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19"/>
                <w:szCs w:val="19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19"/>
                <w:szCs w:val="19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19"/>
                <w:szCs w:val="19"/>
                <w:u w:val="dotted"/>
              </w:rPr>
              <w:tab/>
            </w:r>
          </w:p>
        </w:tc>
      </w:tr>
      <w:tr w:rsidR="009665A1" w:rsidRPr="00122A28" w14:paraId="6609A23D" w14:textId="77777777" w:rsidTr="009F64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23" w:type="dxa"/>
            <w:gridSpan w:val="5"/>
          </w:tcPr>
          <w:p w14:paraId="2639114E" w14:textId="77777777" w:rsidR="009665A1" w:rsidRPr="00122A28" w:rsidRDefault="009F64D6" w:rsidP="00122A28">
            <w:pPr>
              <w:tabs>
                <w:tab w:val="left" w:pos="538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/>
                <w:sz w:val="21"/>
                <w:szCs w:val="21"/>
              </w:rPr>
              <w:lastRenderedPageBreak/>
              <w:br w:type="page"/>
            </w: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D</w:t>
            </w:r>
            <w:r w:rsidR="009665A1"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)</w:t>
            </w:r>
            <w:r w:rsidR="009665A1" w:rsidRPr="00122A28">
              <w:rPr>
                <w:rFonts w:ascii="Corbel" w:hAnsi="Corbel" w:cs="Arial"/>
                <w:sz w:val="21"/>
                <w:szCs w:val="21"/>
              </w:rPr>
              <w:t xml:space="preserve">  </w:t>
            </w:r>
            <w:r w:rsidR="008B5B68" w:rsidRPr="00122A28">
              <w:rPr>
                <w:rFonts w:ascii="Corbel" w:hAnsi="Corbel" w:cs="Arial"/>
                <w:b/>
                <w:i/>
                <w:caps/>
                <w:sz w:val="21"/>
                <w:szCs w:val="21"/>
              </w:rPr>
              <w:t>ANGESTREBTER TERMIN</w:t>
            </w:r>
            <w:r w:rsidR="008B5B68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9665A1" w:rsidRPr="00122A28">
              <w:rPr>
                <w:rFonts w:ascii="Corbel" w:hAnsi="Corbel" w:cs="Arial"/>
                <w:sz w:val="21"/>
                <w:szCs w:val="21"/>
              </w:rPr>
              <w:t>der 1. Teilprüfung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 xml:space="preserve"> im Schuljahr 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22E68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2E68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22E68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22E68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22E68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22E68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22E68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22E68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22E68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22E68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22E68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7659972D" w14:textId="77777777" w:rsidR="009665A1" w:rsidRPr="00122A28" w:rsidRDefault="009665A1" w:rsidP="00B22E68">
            <w:pPr>
              <w:tabs>
                <w:tab w:val="left" w:pos="567"/>
                <w:tab w:val="right" w:pos="3828"/>
                <w:tab w:val="left" w:pos="3969"/>
                <w:tab w:val="right" w:pos="7230"/>
                <w:tab w:val="left" w:pos="7371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"/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>Haupttermin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2"/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 xml:space="preserve">1. Nebentermin 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3"/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>2. Nebentermin</w:t>
            </w:r>
          </w:p>
        </w:tc>
      </w:tr>
    </w:tbl>
    <w:p w14:paraId="1AA1F8F8" w14:textId="77777777" w:rsidR="009F64D6" w:rsidRPr="00122A28" w:rsidRDefault="009F64D6" w:rsidP="00122A28">
      <w:pPr>
        <w:pStyle w:val="Beschriftung"/>
        <w:spacing w:line="240" w:lineRule="auto"/>
        <w:rPr>
          <w:rFonts w:ascii="Corbel" w:hAnsi="Corbel" w:cs="Arial"/>
          <w:sz w:val="21"/>
          <w:szCs w:val="21"/>
        </w:rPr>
      </w:pPr>
    </w:p>
    <w:p w14:paraId="52D910C5" w14:textId="77777777" w:rsidR="00D404F5" w:rsidRPr="00122A28" w:rsidRDefault="00D404F5">
      <w:pPr>
        <w:pStyle w:val="Beschriftung"/>
        <w:rPr>
          <w:rFonts w:ascii="Corbel" w:hAnsi="Corbel" w:cs="Arial"/>
          <w:sz w:val="21"/>
          <w:szCs w:val="21"/>
        </w:rPr>
      </w:pPr>
      <w:r w:rsidRPr="00122A28">
        <w:rPr>
          <w:rFonts w:ascii="Corbel" w:hAnsi="Corbel" w:cs="Arial"/>
          <w:sz w:val="21"/>
          <w:szCs w:val="21"/>
        </w:rPr>
        <w:t>ICH BEANTRAGE ZUSÄTZLICH: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985"/>
        <w:gridCol w:w="2126"/>
      </w:tblGrid>
      <w:tr w:rsidR="007D4D84" w:rsidRPr="00122A28" w14:paraId="1F93EBEA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6524C3" w14:textId="77777777" w:rsidR="007D4D84" w:rsidRPr="00122A28" w:rsidRDefault="007D4D84" w:rsidP="007D4D84">
            <w:pPr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E)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 den </w:t>
            </w:r>
            <w:r w:rsidR="008B5B68" w:rsidRPr="00122A28">
              <w:rPr>
                <w:rFonts w:ascii="Corbel" w:hAnsi="Corbel" w:cs="Arial"/>
                <w:b/>
                <w:i/>
                <w:sz w:val="21"/>
                <w:szCs w:val="21"/>
                <w:u w:val="single"/>
              </w:rPr>
              <w:t>ENTFALL DER PRÜFUNG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04CD0" w14:textId="77777777" w:rsidR="007D4D84" w:rsidRPr="00122A28" w:rsidRDefault="007D4D84" w:rsidP="007D4D84">
            <w:pPr>
              <w:spacing w:before="80" w:after="40"/>
              <w:jc w:val="center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Zeugnis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CFD10E" w14:textId="77777777" w:rsidR="007D4D84" w:rsidRPr="00122A28" w:rsidRDefault="007D4D84" w:rsidP="007D4D84">
            <w:pPr>
              <w:spacing w:before="80" w:after="40"/>
              <w:jc w:val="center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Datum</w:t>
            </w:r>
          </w:p>
        </w:tc>
      </w:tr>
      <w:tr w:rsidR="007D4D84" w:rsidRPr="00122A28" w14:paraId="37CD153A" w14:textId="77777777">
        <w:tc>
          <w:tcPr>
            <w:tcW w:w="10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415" w14:textId="77777777" w:rsidR="007D4D84" w:rsidRPr="00122A28" w:rsidRDefault="007D4D84" w:rsidP="007D4D84">
            <w:pPr>
              <w:tabs>
                <w:tab w:val="left" w:pos="426"/>
                <w:tab w:val="left" w:pos="3686"/>
                <w:tab w:val="right" w:pos="7797"/>
                <w:tab w:val="left" w:pos="8235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4"/>
            <w:r w:rsidRPr="00122A28">
              <w:rPr>
                <w:rFonts w:ascii="Corbel" w:hAnsi="Corbel" w:cs="Arial"/>
                <w:sz w:val="21"/>
                <w:szCs w:val="21"/>
              </w:rPr>
              <w:t xml:space="preserve"> lebende Fremdsprache   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6C168576" w14:textId="77777777" w:rsidR="007D4D84" w:rsidRPr="00122A28" w:rsidRDefault="007D4D84" w:rsidP="007D4D84">
            <w:pPr>
              <w:tabs>
                <w:tab w:val="left" w:pos="426"/>
                <w:tab w:val="left" w:pos="3686"/>
                <w:tab w:val="right" w:pos="7797"/>
                <w:tab w:val="left" w:pos="8235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5"/>
            <w:r w:rsidRPr="00122A28">
              <w:rPr>
                <w:rFonts w:ascii="Corbel" w:hAnsi="Corbel" w:cs="Arial"/>
                <w:sz w:val="21"/>
                <w:szCs w:val="21"/>
              </w:rPr>
              <w:t xml:space="preserve"> Fachbereich                   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370AE3AC" w14:textId="77777777" w:rsidR="007D4D84" w:rsidRPr="00122A28" w:rsidRDefault="007D4D84">
            <w:pPr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lt. VO über d. Ersatz von Prüfungsgebieten der BRP</w:t>
            </w:r>
            <w:r w:rsidR="009F64D6" w:rsidRPr="00122A28">
              <w:rPr>
                <w:rFonts w:ascii="Corbel" w:hAnsi="Corbel" w:cs="Arial"/>
                <w:sz w:val="21"/>
                <w:szCs w:val="21"/>
              </w:rPr>
              <w:t>,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BGBl. II Nr. 268/2000</w:t>
            </w:r>
            <w:r w:rsidR="009F64D6" w:rsidRPr="00122A28">
              <w:rPr>
                <w:rFonts w:ascii="Corbel" w:hAnsi="Corbel" w:cs="Arial"/>
                <w:sz w:val="21"/>
                <w:szCs w:val="21"/>
              </w:rPr>
              <w:t xml:space="preserve"> idgF</w:t>
            </w:r>
          </w:p>
        </w:tc>
      </w:tr>
      <w:tr w:rsidR="00B22E68" w:rsidRPr="00122A28" w14:paraId="6877C28B" w14:textId="77777777" w:rsidTr="00B22E68"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42072" w14:textId="77777777" w:rsidR="00B22E68" w:rsidRPr="00122A28" w:rsidRDefault="00B22E68" w:rsidP="00D70C57">
            <w:pPr>
              <w:tabs>
                <w:tab w:val="left" w:pos="426"/>
              </w:tabs>
              <w:spacing w:before="24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F)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 die </w:t>
            </w:r>
            <w:r w:rsidRPr="00122A28">
              <w:rPr>
                <w:rFonts w:ascii="Corbel" w:hAnsi="Corbel" w:cs="Arial"/>
                <w:b/>
                <w:i/>
                <w:sz w:val="21"/>
                <w:szCs w:val="21"/>
                <w:u w:val="single"/>
              </w:rPr>
              <w:t>ANERKENNUNG VON PRÜFUNGEN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D8F1B" w14:textId="77777777" w:rsidR="00B22E68" w:rsidRPr="00122A28" w:rsidRDefault="00B22E68" w:rsidP="00D70C57">
            <w:pPr>
              <w:spacing w:before="240" w:after="40"/>
              <w:jc w:val="center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Name</w:t>
            </w:r>
          </w:p>
        </w:tc>
      </w:tr>
      <w:tr w:rsidR="007D4D84" w:rsidRPr="00122A28" w14:paraId="4BEB5DB0" w14:textId="77777777">
        <w:tc>
          <w:tcPr>
            <w:tcW w:w="10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020" w14:textId="77777777" w:rsidR="007D4D84" w:rsidRPr="00122A28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6"/>
            <w:r w:rsidRPr="00122A28">
              <w:rPr>
                <w:rFonts w:ascii="Corbel" w:hAnsi="Corbel" w:cs="Arial"/>
                <w:sz w:val="21"/>
                <w:szCs w:val="21"/>
              </w:rPr>
              <w:t xml:space="preserve"> einer Einrichtung d. Erwachsenenbildung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>/anerkannter Lehrgang:</w:t>
            </w:r>
            <w:r w:rsidR="00B169E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169E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25962F77" w14:textId="77777777" w:rsidR="007D4D84" w:rsidRPr="00122A28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7"/>
            <w:r w:rsidRPr="00122A28">
              <w:rPr>
                <w:rFonts w:ascii="Corbel" w:hAnsi="Corbel" w:cs="Arial"/>
                <w:sz w:val="21"/>
                <w:szCs w:val="21"/>
              </w:rPr>
              <w:t xml:space="preserve"> einer höheren Schule</w:t>
            </w:r>
            <w:r w:rsidR="00B169E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169E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0DA7BB08" w14:textId="77777777" w:rsidR="007D4D84" w:rsidRPr="00122A28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3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8"/>
            <w:r w:rsidRPr="00122A28">
              <w:rPr>
                <w:rFonts w:ascii="Corbel" w:hAnsi="Corbel" w:cs="Arial"/>
                <w:sz w:val="21"/>
                <w:szCs w:val="21"/>
              </w:rPr>
              <w:t xml:space="preserve"> einer Akademie für Sozialarbeit</w:t>
            </w:r>
            <w:r w:rsidR="00B169E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169E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76BECA5D" w14:textId="77777777" w:rsidR="007D4D84" w:rsidRPr="00122A28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4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9"/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8B5B68" w:rsidRPr="00122A28">
              <w:rPr>
                <w:rFonts w:ascii="Corbel" w:hAnsi="Corbel" w:cs="Arial"/>
                <w:sz w:val="21"/>
                <w:szCs w:val="21"/>
              </w:rPr>
              <w:t xml:space="preserve">einer </w:t>
            </w:r>
            <w:r w:rsidRPr="00122A28">
              <w:rPr>
                <w:rFonts w:ascii="Corbel" w:hAnsi="Corbel" w:cs="Arial"/>
                <w:sz w:val="21"/>
                <w:szCs w:val="21"/>
              </w:rPr>
              <w:t>Akademie iSd Akademiestudien</w:t>
            </w:r>
            <w:r w:rsidR="009F64D6" w:rsidRPr="00122A28">
              <w:rPr>
                <w:rFonts w:ascii="Corbel" w:hAnsi="Corbel" w:cs="Arial"/>
                <w:sz w:val="21"/>
                <w:szCs w:val="21"/>
              </w:rPr>
              <w:t>G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1999</w:t>
            </w:r>
            <w:r w:rsidR="00B169E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169E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1066554A" w14:textId="77777777" w:rsidR="007D4D84" w:rsidRPr="00122A28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  <w:u w:val="dotted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0"/>
            <w:r w:rsidRPr="00122A28">
              <w:rPr>
                <w:rFonts w:ascii="Corbel" w:hAnsi="Corbel" w:cs="Arial"/>
                <w:sz w:val="21"/>
                <w:szCs w:val="21"/>
              </w:rPr>
              <w:t xml:space="preserve"> eines Fachhochschul-Studienganges</w:t>
            </w:r>
            <w:r w:rsidR="00B169E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169E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40E2A2F8" w14:textId="77777777" w:rsidR="009F64D6" w:rsidRPr="00122A28" w:rsidRDefault="009F64D6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einer Pädagogischen Hochschule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5192C894" w14:textId="77777777" w:rsidR="007D4D84" w:rsidRPr="00122A28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  <w:u w:val="dotted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1"/>
            <w:r w:rsidRPr="00122A28">
              <w:rPr>
                <w:rFonts w:ascii="Corbel" w:hAnsi="Corbel" w:cs="Arial"/>
                <w:sz w:val="21"/>
                <w:szCs w:val="21"/>
              </w:rPr>
              <w:t xml:space="preserve"> einer Universität</w:t>
            </w:r>
            <w:r w:rsidR="00B169E9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="00B169E9"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="00B169E9"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0725B05C" w14:textId="77777777" w:rsidR="00B22E68" w:rsidRPr="00122A28" w:rsidRDefault="009F64D6" w:rsidP="00B22E68">
            <w:pPr>
              <w:tabs>
                <w:tab w:val="left" w:pos="555"/>
                <w:tab w:val="left" w:pos="6237"/>
                <w:tab w:val="right" w:pos="10206"/>
              </w:tabs>
              <w:spacing w:before="80" w:after="40"/>
              <w:rPr>
                <w:rFonts w:ascii="Corbel" w:hAnsi="Corbel" w:cs="Arial"/>
                <w:sz w:val="21"/>
                <w:szCs w:val="21"/>
                <w:u w:val="dotted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Studienberechtigungsprüfung „Mathematik 3“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 xml:space="preserve"> oder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  <w:r w:rsidR="006437E2" w:rsidRPr="00122A28">
              <w:rPr>
                <w:rFonts w:ascii="Corbel" w:hAnsi="Corbel" w:cs="Arial"/>
                <w:sz w:val="21"/>
                <w:szCs w:val="21"/>
                <w:u w:val="dotted"/>
              </w:rPr>
              <w:br/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ab/>
              <w:t>„</w:t>
            </w:r>
            <w:r w:rsidRPr="00122A28">
              <w:rPr>
                <w:rFonts w:ascii="Corbel" w:hAnsi="Corbel" w:cs="Arial"/>
                <w:sz w:val="21"/>
                <w:szCs w:val="21"/>
              </w:rPr>
              <w:t>Lebende Fremdsprache 2“</w:t>
            </w:r>
            <w:r w:rsidR="00B22E68" w:rsidRPr="00122A28">
              <w:rPr>
                <w:rFonts w:ascii="Corbel" w:hAnsi="Corbel" w:cs="Arial"/>
                <w:sz w:val="21"/>
                <w:szCs w:val="21"/>
              </w:rPr>
              <w:t xml:space="preserve"> gem. § 8b BRPG idgF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</w:tc>
      </w:tr>
    </w:tbl>
    <w:p w14:paraId="1F75FF7B" w14:textId="77777777" w:rsidR="004A6856" w:rsidRPr="00122A28" w:rsidRDefault="004A6856">
      <w:pPr>
        <w:rPr>
          <w:rFonts w:ascii="Corbel" w:hAnsi="Corbe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404F5" w:rsidRPr="00122A28" w14:paraId="2AE872EF" w14:textId="7777777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6E3A9" w14:textId="77777777" w:rsidR="00D404F5" w:rsidRPr="00122A28" w:rsidRDefault="00D404F5" w:rsidP="008B5B68">
            <w:pPr>
              <w:tabs>
                <w:tab w:val="left" w:pos="567"/>
              </w:tabs>
              <w:spacing w:before="24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G)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 </w:t>
            </w:r>
            <w:r w:rsidR="008B5B68"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ICH WÄHLE FOLGENDE TEILPRÜFUNG/EN</w:t>
            </w:r>
          </w:p>
        </w:tc>
      </w:tr>
      <w:tr w:rsidR="00881CC4" w:rsidRPr="00122A28" w14:paraId="2FDA953B" w14:textId="77777777"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891" w14:textId="77777777" w:rsidR="00881CC4" w:rsidRPr="00122A28" w:rsidRDefault="008B5B68" w:rsidP="008B5B68">
            <w:pPr>
              <w:tabs>
                <w:tab w:val="left" w:pos="4820"/>
              </w:tabs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t>Prüfung soll stattfinden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 xml:space="preserve"> an:</w:t>
            </w:r>
          </w:p>
          <w:p w14:paraId="0B859FEE" w14:textId="77777777" w:rsidR="00881CC4" w:rsidRPr="00122A28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8931"/>
              </w:tabs>
              <w:spacing w:before="8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2"/>
            <w:r w:rsidRPr="00122A28">
              <w:rPr>
                <w:rFonts w:ascii="Corbel" w:hAnsi="Corbel" w:cs="Arial"/>
                <w:sz w:val="21"/>
                <w:szCs w:val="21"/>
              </w:rPr>
              <w:t xml:space="preserve"> Deutsch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3"/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Schule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4"/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Einrichtung der Erwachsenenbildung</w:t>
            </w:r>
          </w:p>
          <w:p w14:paraId="20552B5B" w14:textId="77777777" w:rsidR="00881CC4" w:rsidRPr="00122A28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5"/>
            <w:r w:rsidRPr="00122A28">
              <w:rPr>
                <w:rFonts w:ascii="Corbel" w:hAnsi="Corbel" w:cs="Arial"/>
                <w:sz w:val="21"/>
                <w:szCs w:val="21"/>
              </w:rPr>
              <w:t xml:space="preserve"> Mathematik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Schule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 xml:space="preserve"> Einrichtung der Erwachsenenbildung</w:t>
            </w:r>
          </w:p>
          <w:p w14:paraId="7E6CF6E1" w14:textId="77777777" w:rsidR="006437E2" w:rsidRPr="00122A28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6"/>
            <w:r w:rsidRPr="00122A28">
              <w:rPr>
                <w:rFonts w:ascii="Corbel" w:hAnsi="Corbel" w:cs="Arial"/>
                <w:sz w:val="21"/>
                <w:szCs w:val="21"/>
              </w:rPr>
              <w:t xml:space="preserve"> lebende Fremdsprache 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Schule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 xml:space="preserve"> Einrichtung der Erwachsenenbildung</w:t>
            </w:r>
          </w:p>
          <w:p w14:paraId="3548181D" w14:textId="77777777" w:rsidR="00881CC4" w:rsidRPr="00122A28" w:rsidRDefault="006437E2" w:rsidP="008B5B68">
            <w:pPr>
              <w:tabs>
                <w:tab w:val="left" w:pos="284"/>
                <w:tab w:val="left" w:pos="2694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t xml:space="preserve"> 5-stündig schriftlich</w:t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t xml:space="preserve"> mündlich</w:t>
            </w:r>
          </w:p>
          <w:p w14:paraId="29D1EC79" w14:textId="77777777" w:rsidR="00D70C57" w:rsidRPr="00122A28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7"/>
            <w:r w:rsidR="0091464C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Fachbereich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Schule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 xml:space="preserve"> Einrichtung der Erwachsenenbildung</w:t>
            </w:r>
          </w:p>
          <w:p w14:paraId="7569B2EC" w14:textId="77777777" w:rsidR="00F54FCB" w:rsidRPr="00122A28" w:rsidRDefault="00F54FCB" w:rsidP="0091464C">
            <w:pPr>
              <w:tabs>
                <w:tab w:val="left" w:pos="426"/>
                <w:tab w:val="left" w:pos="3402"/>
                <w:tab w:val="right" w:pos="10206"/>
              </w:tabs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91464C" w:rsidRPr="00122A28">
              <w:rPr>
                <w:rFonts w:ascii="Corbel" w:hAnsi="Corbel" w:cs="Arial"/>
                <w:sz w:val="21"/>
                <w:szCs w:val="21"/>
              </w:rPr>
              <w:t xml:space="preserve">Bezeichnung des Fachbereichs: </w:t>
            </w:r>
            <w:r w:rsidR="0091464C"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  <w:p w14:paraId="7302072F" w14:textId="77777777" w:rsidR="00881CC4" w:rsidRPr="00122A28" w:rsidRDefault="00D70C57" w:rsidP="00584A71">
            <w:pPr>
              <w:tabs>
                <w:tab w:val="left" w:pos="426"/>
                <w:tab w:val="left" w:pos="3402"/>
                <w:tab w:val="right" w:pos="10206"/>
              </w:tabs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="00881CC4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als </w:t>
            </w:r>
            <w:r w:rsidR="00C67211" w:rsidRPr="00122A28">
              <w:rPr>
                <w:rFonts w:ascii="Corbel" w:hAnsi="Corbel" w:cs="Arial"/>
                <w:sz w:val="21"/>
                <w:szCs w:val="21"/>
              </w:rPr>
              <w:t>Projektarbeit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zum Thema</w:t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instrText xml:space="preserve"> FORMTEXT </w:instrTex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separate"/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noProof/>
                <w:sz w:val="21"/>
                <w:szCs w:val="21"/>
                <w:u w:val="dotted"/>
              </w:rPr>
              <w:t> </w:t>
            </w:r>
            <w:r w:rsidRPr="00122A28">
              <w:rPr>
                <w:rFonts w:ascii="Corbel" w:hAnsi="Corbel" w:cs="Arial"/>
                <w:b/>
                <w:sz w:val="21"/>
                <w:szCs w:val="21"/>
                <w:u w:val="dotted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  <w:u w:val="dotted"/>
              </w:rPr>
              <w:tab/>
            </w:r>
          </w:p>
        </w:tc>
      </w:tr>
      <w:tr w:rsidR="00D404F5" w:rsidRPr="00122A28" w14:paraId="7A848964" w14:textId="7777777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559" w14:textId="77777777" w:rsidR="00D404F5" w:rsidRPr="00122A28" w:rsidRDefault="00D404F5" w:rsidP="00D70C57">
            <w:pPr>
              <w:spacing w:before="24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 xml:space="preserve">H)  </w:t>
            </w:r>
            <w:proofErr w:type="gramStart"/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 xml:space="preserve">BEILAGEN  </w:t>
            </w:r>
            <w:r w:rsidRPr="00122A28">
              <w:rPr>
                <w:rFonts w:ascii="Corbel" w:hAnsi="Corbel" w:cs="Arial"/>
                <w:sz w:val="21"/>
                <w:szCs w:val="21"/>
              </w:rPr>
              <w:t>Unterlagen</w:t>
            </w:r>
            <w:proofErr w:type="gramEnd"/>
            <w:r w:rsidRPr="00122A28">
              <w:rPr>
                <w:rFonts w:ascii="Corbel" w:hAnsi="Corbel" w:cs="Arial"/>
                <w:sz w:val="21"/>
                <w:szCs w:val="21"/>
              </w:rPr>
              <w:t xml:space="preserve"> als Nachweise:</w:t>
            </w:r>
          </w:p>
          <w:p w14:paraId="43890B05" w14:textId="77777777" w:rsidR="00D404F5" w:rsidRPr="00122A28" w:rsidRDefault="00D404F5" w:rsidP="00D70C57">
            <w:pPr>
              <w:tabs>
                <w:tab w:val="left" w:pos="426"/>
              </w:tabs>
              <w:spacing w:before="8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8"/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Geburtsurkunde</w:t>
            </w:r>
            <w:r w:rsidR="00584A71" w:rsidRPr="00122A28">
              <w:rPr>
                <w:rFonts w:ascii="Corbel" w:hAnsi="Corbel" w:cs="Arial"/>
                <w:sz w:val="21"/>
                <w:szCs w:val="21"/>
              </w:rPr>
              <w:t xml:space="preserve"> / Pass / Personalausweis</w:t>
            </w:r>
          </w:p>
          <w:p w14:paraId="7B78AA09" w14:textId="77777777" w:rsidR="00D404F5" w:rsidRPr="00122A28" w:rsidRDefault="00D404F5" w:rsidP="00D70C57">
            <w:pPr>
              <w:tabs>
                <w:tab w:val="left" w:pos="426"/>
              </w:tabs>
              <w:spacing w:before="8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19"/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Zeugnis(se) über die persönl</w:t>
            </w:r>
            <w:r w:rsidR="008B5B68" w:rsidRPr="00122A28">
              <w:rPr>
                <w:rFonts w:ascii="Corbel" w:hAnsi="Corbel" w:cs="Arial"/>
                <w:sz w:val="21"/>
                <w:szCs w:val="21"/>
              </w:rPr>
              <w:t>ichen Voraussetzungen lt. Pkt. C</w:t>
            </w:r>
            <w:r w:rsidRPr="00122A28">
              <w:rPr>
                <w:rFonts w:ascii="Corbel" w:hAnsi="Corbel" w:cs="Arial"/>
                <w:sz w:val="21"/>
                <w:szCs w:val="21"/>
              </w:rPr>
              <w:t>)</w:t>
            </w:r>
          </w:p>
          <w:p w14:paraId="5F2018B3" w14:textId="77777777" w:rsidR="00D404F5" w:rsidRPr="00122A28" w:rsidRDefault="00D404F5" w:rsidP="00D70C57">
            <w:pPr>
              <w:tabs>
                <w:tab w:val="left" w:pos="426"/>
              </w:tabs>
              <w:spacing w:before="80"/>
              <w:rPr>
                <w:rFonts w:ascii="Corbel" w:hAnsi="Corbel" w:cs="Arial"/>
                <w:b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20"/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einschlägige</w:t>
            </w:r>
            <w:r w:rsidR="00AA3DB8" w:rsidRPr="00122A28">
              <w:rPr>
                <w:rFonts w:ascii="Corbel" w:hAnsi="Corbel" w:cs="Arial"/>
                <w:sz w:val="21"/>
                <w:szCs w:val="21"/>
              </w:rPr>
              <w:t>(s)</w:t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Zeugnis(se)/Arbeitsbestätigung(en) bzgl. Berufsfeld</w:t>
            </w:r>
          </w:p>
          <w:p w14:paraId="6D606790" w14:textId="77777777" w:rsidR="00D404F5" w:rsidRPr="00122A28" w:rsidRDefault="00D404F5" w:rsidP="00D70C57">
            <w:pPr>
              <w:tabs>
                <w:tab w:val="left" w:pos="426"/>
              </w:tabs>
              <w:spacing w:before="80"/>
              <w:rPr>
                <w:rFonts w:ascii="Corbel" w:hAnsi="Corbel" w:cs="Arial"/>
                <w:b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21"/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entsprechende(s) Zeugnis(se) bzgl.</w:t>
            </w:r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lebende Fremdsprache und/bzw. Fachbereich lt. Pkt. E)</w:t>
            </w:r>
          </w:p>
          <w:p w14:paraId="2671E5AB" w14:textId="77777777" w:rsidR="00D404F5" w:rsidRPr="00122A28" w:rsidRDefault="00D404F5" w:rsidP="00D70C57">
            <w:pPr>
              <w:tabs>
                <w:tab w:val="left" w:pos="42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bookmarkEnd w:id="22"/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122A28">
              <w:rPr>
                <w:rFonts w:ascii="Corbel" w:hAnsi="Corbel" w:cs="Arial"/>
                <w:sz w:val="21"/>
                <w:szCs w:val="21"/>
              </w:rPr>
              <w:t>Zeugnis(se) für die Anerken</w:t>
            </w:r>
            <w:r w:rsidR="00D70C57" w:rsidRPr="00122A28">
              <w:rPr>
                <w:rFonts w:ascii="Corbel" w:hAnsi="Corbel" w:cs="Arial"/>
                <w:sz w:val="21"/>
                <w:szCs w:val="21"/>
              </w:rPr>
              <w:t xml:space="preserve">nung von Prüfungen lt. Pkt. F) </w:t>
            </w:r>
          </w:p>
        </w:tc>
      </w:tr>
      <w:tr w:rsidR="00D70C57" w:rsidRPr="00122A28" w14:paraId="34926D11" w14:textId="7777777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AFA" w14:textId="77777777" w:rsidR="00D70C57" w:rsidRPr="00122A28" w:rsidRDefault="00D70C57" w:rsidP="00D70C57">
            <w:pPr>
              <w:tabs>
                <w:tab w:val="left" w:pos="426"/>
              </w:tabs>
              <w:spacing w:before="240" w:after="40"/>
              <w:rPr>
                <w:rFonts w:ascii="Corbel" w:hAnsi="Corbel" w:cs="Arial"/>
                <w:b/>
                <w:i/>
                <w:sz w:val="21"/>
                <w:szCs w:val="21"/>
              </w:rPr>
            </w:pPr>
            <w:r w:rsidRPr="00122A28">
              <w:rPr>
                <w:rFonts w:ascii="Corbel" w:hAnsi="Corbel" w:cs="Arial"/>
                <w:b/>
                <w:i/>
                <w:sz w:val="21"/>
                <w:szCs w:val="21"/>
              </w:rPr>
              <w:t>I)  GEBÜHREN</w:t>
            </w:r>
          </w:p>
          <w:p w14:paraId="5A871727" w14:textId="77777777" w:rsidR="00D70C57" w:rsidRPr="00122A28" w:rsidRDefault="00D70C57" w:rsidP="00D70C57">
            <w:pPr>
              <w:tabs>
                <w:tab w:val="left" w:pos="426"/>
              </w:tabs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t>Durch Barzahlung oder Einzahlung mit Erlagschein zu entrichten:</w:t>
            </w:r>
          </w:p>
          <w:p w14:paraId="0B90274F" w14:textId="77777777" w:rsidR="00D70C57" w:rsidRPr="00122A28" w:rsidRDefault="00D70C57" w:rsidP="00D70C57">
            <w:pPr>
              <w:tabs>
                <w:tab w:val="left" w:pos="426"/>
              </w:tabs>
              <w:spacing w:before="80" w:after="40"/>
              <w:rPr>
                <w:rFonts w:ascii="Corbel" w:hAnsi="Corbel" w:cs="Arial"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Ansuchen: € </w:t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14,30</w:t>
            </w:r>
          </w:p>
          <w:p w14:paraId="3440CA02" w14:textId="77777777" w:rsidR="00D70C57" w:rsidRPr="00122A28" w:rsidRDefault="00D70C57" w:rsidP="00D70C57">
            <w:pPr>
              <w:spacing w:before="80" w:after="40"/>
              <w:rPr>
                <w:rFonts w:ascii="Corbel" w:hAnsi="Corbel" w:cs="Arial"/>
                <w:b/>
                <w:sz w:val="21"/>
                <w:szCs w:val="21"/>
              </w:rPr>
            </w:pPr>
            <w:r w:rsidRPr="00122A28">
              <w:rPr>
                <w:rFonts w:ascii="Corbel" w:hAnsi="Corbel" w:cs="Arial"/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28">
              <w:rPr>
                <w:rFonts w:ascii="Corbel" w:hAnsi="Corbel" w:cs="Arial"/>
                <w:sz w:val="21"/>
                <w:szCs w:val="21"/>
              </w:rPr>
              <w:instrText xml:space="preserve"> FORMCHECKBOX </w:instrText>
            </w:r>
            <w:r w:rsidR="00F815F0">
              <w:rPr>
                <w:rFonts w:ascii="Corbel" w:hAnsi="Corbel" w:cs="Arial"/>
                <w:sz w:val="21"/>
                <w:szCs w:val="21"/>
              </w:rPr>
            </w:r>
            <w:r w:rsidR="00F815F0">
              <w:rPr>
                <w:rFonts w:ascii="Corbel" w:hAnsi="Corbel" w:cs="Arial"/>
                <w:sz w:val="21"/>
                <w:szCs w:val="21"/>
              </w:rPr>
              <w:fldChar w:fldCharType="separate"/>
            </w:r>
            <w:r w:rsidRPr="00122A28">
              <w:rPr>
                <w:rFonts w:ascii="Corbel" w:hAnsi="Corbel" w:cs="Arial"/>
                <w:sz w:val="21"/>
                <w:szCs w:val="21"/>
              </w:rPr>
              <w:fldChar w:fldCharType="end"/>
            </w:r>
            <w:r w:rsidRPr="00122A28">
              <w:rPr>
                <w:rFonts w:ascii="Corbel" w:hAnsi="Corbel" w:cs="Arial"/>
                <w:sz w:val="21"/>
                <w:szCs w:val="21"/>
              </w:rPr>
              <w:t xml:space="preserve"> Beilagen (s.o.), die zum Nachweis der Voraussetzungen für die Zulassung zur Prüfung erforderlich sind: </w:t>
            </w:r>
            <w:r w:rsidRPr="00122A28">
              <w:rPr>
                <w:rFonts w:ascii="Corbel" w:hAnsi="Corbel" w:cs="Arial"/>
                <w:sz w:val="21"/>
                <w:szCs w:val="21"/>
              </w:rPr>
              <w:br/>
            </w:r>
            <w:r w:rsidRPr="00122A28">
              <w:rPr>
                <w:rFonts w:ascii="Corbel" w:hAnsi="Corbel" w:cs="Arial"/>
                <w:sz w:val="21"/>
                <w:szCs w:val="21"/>
              </w:rPr>
              <w:tab/>
            </w:r>
            <w:r w:rsidR="006437E2" w:rsidRPr="00122A28">
              <w:rPr>
                <w:rFonts w:ascii="Corbel" w:hAnsi="Corbel" w:cs="Arial"/>
                <w:sz w:val="21"/>
                <w:szCs w:val="21"/>
              </w:rPr>
              <w:t>je € 3,9</w:t>
            </w:r>
            <w:r w:rsidRPr="00122A28">
              <w:rPr>
                <w:rFonts w:ascii="Corbel" w:hAnsi="Corbel" w:cs="Arial"/>
                <w:sz w:val="21"/>
                <w:szCs w:val="21"/>
              </w:rPr>
              <w:t>0, maximal jedoch € 21,80</w:t>
            </w:r>
          </w:p>
        </w:tc>
      </w:tr>
    </w:tbl>
    <w:p w14:paraId="706F03CF" w14:textId="77777777" w:rsidR="00D404F5" w:rsidRPr="00122A28" w:rsidRDefault="00D404F5">
      <w:pPr>
        <w:rPr>
          <w:rFonts w:ascii="Corbel" w:hAnsi="Corbel" w:cs="Arial"/>
          <w:sz w:val="21"/>
          <w:szCs w:val="21"/>
        </w:rPr>
      </w:pPr>
    </w:p>
    <w:p w14:paraId="6DF205D8" w14:textId="77777777" w:rsidR="00584A71" w:rsidRPr="00122A28" w:rsidRDefault="00584A71">
      <w:pPr>
        <w:rPr>
          <w:rFonts w:ascii="Corbel" w:hAnsi="Corbel" w:cs="Arial"/>
          <w:sz w:val="21"/>
          <w:szCs w:val="21"/>
        </w:rPr>
      </w:pPr>
    </w:p>
    <w:p w14:paraId="78D7342A" w14:textId="77777777" w:rsidR="00D70C57" w:rsidRPr="00122A28" w:rsidRDefault="00D70C57">
      <w:pPr>
        <w:rPr>
          <w:rFonts w:ascii="Corbel" w:hAnsi="Corbel" w:cs="Arial"/>
          <w:sz w:val="21"/>
          <w:szCs w:val="21"/>
        </w:rPr>
      </w:pPr>
    </w:p>
    <w:p w14:paraId="72F92378" w14:textId="77777777" w:rsidR="00D70C57" w:rsidRPr="00122A28" w:rsidRDefault="00D70C57" w:rsidP="00AA3DB8">
      <w:pPr>
        <w:pStyle w:val="Kopfzeile"/>
        <w:tabs>
          <w:tab w:val="clear" w:pos="4536"/>
          <w:tab w:val="clear" w:pos="9072"/>
          <w:tab w:val="center" w:pos="1701"/>
          <w:tab w:val="right" w:pos="3402"/>
          <w:tab w:val="left" w:pos="3969"/>
          <w:tab w:val="right" w:pos="10348"/>
        </w:tabs>
        <w:rPr>
          <w:rFonts w:ascii="Corbel" w:hAnsi="Corbel" w:cs="Arial"/>
          <w:b/>
          <w:sz w:val="21"/>
          <w:szCs w:val="21"/>
          <w:u w:val="dotted"/>
        </w:rPr>
      </w:pPr>
      <w:r w:rsidRPr="00122A28">
        <w:rPr>
          <w:rFonts w:ascii="Corbel" w:hAnsi="Corbel" w:cs="Arial"/>
          <w:noProof/>
          <w:sz w:val="21"/>
          <w:szCs w:val="21"/>
          <w:u w:val="dotted"/>
        </w:rPr>
        <w:tab/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instrText xml:space="preserve"> FORMTEXT </w:instrText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fldChar w:fldCharType="separate"/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t> </w:t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t> </w:t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t> </w:t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t> </w:t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t> </w:t>
      </w:r>
      <w:r w:rsidRPr="00122A28">
        <w:rPr>
          <w:rFonts w:ascii="Corbel" w:hAnsi="Corbel" w:cs="Arial"/>
          <w:b/>
          <w:noProof/>
          <w:sz w:val="21"/>
          <w:szCs w:val="21"/>
          <w:u w:val="dotted"/>
        </w:rPr>
        <w:fldChar w:fldCharType="end"/>
      </w:r>
      <w:bookmarkEnd w:id="23"/>
      <w:r w:rsidRPr="00122A28">
        <w:rPr>
          <w:rFonts w:ascii="Corbel" w:hAnsi="Corbel" w:cs="Arial"/>
          <w:b/>
          <w:sz w:val="21"/>
          <w:szCs w:val="21"/>
          <w:u w:val="dotted"/>
        </w:rPr>
        <w:tab/>
      </w:r>
      <w:r w:rsidRPr="00122A28">
        <w:rPr>
          <w:rFonts w:ascii="Corbel" w:hAnsi="Corbel" w:cs="Arial"/>
          <w:b/>
          <w:sz w:val="21"/>
          <w:szCs w:val="21"/>
        </w:rPr>
        <w:tab/>
      </w:r>
      <w:r w:rsidRPr="00122A28">
        <w:rPr>
          <w:rFonts w:ascii="Corbel" w:hAnsi="Corbel" w:cs="Arial"/>
          <w:b/>
          <w:sz w:val="21"/>
          <w:szCs w:val="21"/>
          <w:u w:val="dotted"/>
        </w:rPr>
        <w:tab/>
      </w:r>
    </w:p>
    <w:p w14:paraId="5AD2A84E" w14:textId="77777777" w:rsidR="00AA3DB8" w:rsidRPr="00122A28" w:rsidRDefault="00D70C57" w:rsidP="00AA3DB8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rPr>
          <w:rFonts w:ascii="Corbel" w:hAnsi="Corbel" w:cs="Arial"/>
          <w:sz w:val="19"/>
          <w:szCs w:val="19"/>
        </w:rPr>
      </w:pPr>
      <w:r w:rsidRPr="00122A28">
        <w:rPr>
          <w:rFonts w:ascii="Corbel" w:hAnsi="Corbel" w:cs="Arial"/>
          <w:sz w:val="19"/>
          <w:szCs w:val="19"/>
        </w:rPr>
        <w:tab/>
        <w:t>Ort, Datum</w:t>
      </w:r>
      <w:r w:rsidRPr="00122A28">
        <w:rPr>
          <w:rFonts w:ascii="Corbel" w:hAnsi="Corbel" w:cs="Arial"/>
          <w:sz w:val="19"/>
          <w:szCs w:val="19"/>
        </w:rPr>
        <w:tab/>
      </w:r>
      <w:proofErr w:type="gramStart"/>
      <w:r w:rsidRPr="00122A28">
        <w:rPr>
          <w:rFonts w:ascii="Corbel" w:hAnsi="Corbel" w:cs="Arial"/>
          <w:sz w:val="19"/>
          <w:szCs w:val="19"/>
        </w:rPr>
        <w:t>Unterschrift</w:t>
      </w:r>
      <w:r w:rsidR="006437E2" w:rsidRPr="00122A28">
        <w:rPr>
          <w:rFonts w:ascii="Corbel" w:hAnsi="Corbel" w:cs="Arial"/>
          <w:sz w:val="19"/>
          <w:szCs w:val="19"/>
        </w:rPr>
        <w:t xml:space="preserve">  volljährige</w:t>
      </w:r>
      <w:r w:rsidR="00AA3DB8" w:rsidRPr="00122A28">
        <w:rPr>
          <w:rFonts w:ascii="Corbel" w:hAnsi="Corbel" w:cs="Arial"/>
          <w:sz w:val="19"/>
          <w:szCs w:val="19"/>
        </w:rPr>
        <w:t>r</w:t>
      </w:r>
      <w:proofErr w:type="gramEnd"/>
      <w:r w:rsidR="006437E2" w:rsidRPr="00122A28">
        <w:rPr>
          <w:rFonts w:ascii="Corbel" w:hAnsi="Corbel" w:cs="Arial"/>
          <w:sz w:val="19"/>
          <w:szCs w:val="19"/>
        </w:rPr>
        <w:t xml:space="preserve"> Kandidat</w:t>
      </w:r>
      <w:r w:rsidR="00AA3DB8" w:rsidRPr="00122A28">
        <w:rPr>
          <w:rFonts w:ascii="Corbel" w:hAnsi="Corbel" w:cs="Arial"/>
          <w:sz w:val="19"/>
          <w:szCs w:val="19"/>
        </w:rPr>
        <w:t xml:space="preserve"> / volljährige Kandidatin</w:t>
      </w:r>
    </w:p>
    <w:p w14:paraId="5E8F9FF6" w14:textId="77777777" w:rsidR="00D404F5" w:rsidRPr="00122A28" w:rsidRDefault="00AA3DB8" w:rsidP="00AA3DB8">
      <w:pPr>
        <w:pStyle w:val="Kopfzeile"/>
        <w:tabs>
          <w:tab w:val="clear" w:pos="4536"/>
          <w:tab w:val="clear" w:pos="9072"/>
          <w:tab w:val="center" w:pos="7088"/>
        </w:tabs>
        <w:rPr>
          <w:rFonts w:ascii="Corbel" w:hAnsi="Corbel" w:cs="Arial"/>
          <w:sz w:val="19"/>
          <w:szCs w:val="19"/>
        </w:rPr>
      </w:pPr>
      <w:r w:rsidRPr="00122A28">
        <w:rPr>
          <w:rFonts w:ascii="Corbel" w:hAnsi="Corbel" w:cs="Arial"/>
          <w:sz w:val="19"/>
          <w:szCs w:val="19"/>
        </w:rPr>
        <w:tab/>
        <w:t>Unterschrift</w:t>
      </w:r>
      <w:r w:rsidR="006437E2" w:rsidRPr="00122A28">
        <w:rPr>
          <w:rFonts w:ascii="Corbel" w:hAnsi="Corbel" w:cs="Arial"/>
          <w:sz w:val="19"/>
          <w:szCs w:val="19"/>
        </w:rPr>
        <w:t xml:space="preserve"> Erziehungsberechtigte</w:t>
      </w:r>
      <w:r w:rsidRPr="00122A28">
        <w:rPr>
          <w:rFonts w:ascii="Corbel" w:hAnsi="Corbel" w:cs="Arial"/>
          <w:sz w:val="19"/>
          <w:szCs w:val="19"/>
        </w:rPr>
        <w:t>(r)</w:t>
      </w:r>
    </w:p>
    <w:sectPr w:rsidR="00D404F5" w:rsidRPr="00122A28" w:rsidSect="00122A28">
      <w:footerReference w:type="even" r:id="rId10"/>
      <w:footerReference w:type="default" r:id="rId11"/>
      <w:pgSz w:w="11906" w:h="16838"/>
      <w:pgMar w:top="709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44B6B" w14:textId="77777777" w:rsidR="00F815F0" w:rsidRDefault="00F815F0">
      <w:r>
        <w:separator/>
      </w:r>
    </w:p>
  </w:endnote>
  <w:endnote w:type="continuationSeparator" w:id="0">
    <w:p w14:paraId="17A90FAD" w14:textId="77777777" w:rsidR="00F815F0" w:rsidRDefault="00F8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9E2A" w14:textId="77777777" w:rsidR="00AA3DB8" w:rsidRDefault="00AA3D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A48730C" w14:textId="77777777" w:rsidR="00AA3DB8" w:rsidRDefault="00AA3D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719A" w14:textId="77777777" w:rsidR="00AA3DB8" w:rsidRDefault="00AA3DB8" w:rsidP="006437E2">
    <w:pPr>
      <w:pStyle w:val="Fuzeile"/>
      <w:tabs>
        <w:tab w:val="clear" w:pos="4536"/>
        <w:tab w:val="clear" w:pos="9072"/>
        <w:tab w:val="left" w:pos="3960"/>
      </w:tabs>
      <w:ind w:right="360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852E" w14:textId="77777777" w:rsidR="00F815F0" w:rsidRDefault="00F815F0">
      <w:r>
        <w:separator/>
      </w:r>
    </w:p>
  </w:footnote>
  <w:footnote w:type="continuationSeparator" w:id="0">
    <w:p w14:paraId="7E8F80E7" w14:textId="77777777" w:rsidR="00F815F0" w:rsidRDefault="00F8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956"/>
    <w:multiLevelType w:val="singleLevel"/>
    <w:tmpl w:val="D3B8F442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11916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3907C8"/>
    <w:multiLevelType w:val="singleLevel"/>
    <w:tmpl w:val="4A2A824E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65323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427EA5"/>
    <w:multiLevelType w:val="singleLevel"/>
    <w:tmpl w:val="0407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B94C5E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2E4DEC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3441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F132599"/>
    <w:multiLevelType w:val="singleLevel"/>
    <w:tmpl w:val="4DA064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770026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4F51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D6FC4"/>
    <w:multiLevelType w:val="singleLevel"/>
    <w:tmpl w:val="0F78DC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555793"/>
    <w:multiLevelType w:val="singleLevel"/>
    <w:tmpl w:val="E2A459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914A1"/>
    <w:multiLevelType w:val="singleLevel"/>
    <w:tmpl w:val="456A74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AA27A5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481933"/>
    <w:multiLevelType w:val="singleLevel"/>
    <w:tmpl w:val="E68C0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B6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72219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1E6A9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EB49AD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4C5C1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6452768"/>
    <w:multiLevelType w:val="singleLevel"/>
    <w:tmpl w:val="0C6CDFA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C941BB"/>
    <w:multiLevelType w:val="singleLevel"/>
    <w:tmpl w:val="A6C8D1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0E71F09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EC2FC5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20"/>
  </w:num>
  <w:num w:numId="21">
    <w:abstractNumId w:val="7"/>
  </w:num>
  <w:num w:numId="22">
    <w:abstractNumId w:val="1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AC"/>
    <w:rsid w:val="000174F8"/>
    <w:rsid w:val="000A0150"/>
    <w:rsid w:val="00122A28"/>
    <w:rsid w:val="001C0A59"/>
    <w:rsid w:val="00254326"/>
    <w:rsid w:val="002B28FC"/>
    <w:rsid w:val="004671AC"/>
    <w:rsid w:val="004A6856"/>
    <w:rsid w:val="004D765F"/>
    <w:rsid w:val="004E0DB0"/>
    <w:rsid w:val="00535845"/>
    <w:rsid w:val="00584A71"/>
    <w:rsid w:val="005A6A0F"/>
    <w:rsid w:val="005B407E"/>
    <w:rsid w:val="00610B56"/>
    <w:rsid w:val="006233BA"/>
    <w:rsid w:val="0064288F"/>
    <w:rsid w:val="006437E2"/>
    <w:rsid w:val="00675877"/>
    <w:rsid w:val="006A64B2"/>
    <w:rsid w:val="007D4D84"/>
    <w:rsid w:val="007F6265"/>
    <w:rsid w:val="0086368F"/>
    <w:rsid w:val="00881CC4"/>
    <w:rsid w:val="008B5B68"/>
    <w:rsid w:val="008E1B6C"/>
    <w:rsid w:val="00901228"/>
    <w:rsid w:val="0091464C"/>
    <w:rsid w:val="00915AFD"/>
    <w:rsid w:val="009665A1"/>
    <w:rsid w:val="009752A1"/>
    <w:rsid w:val="0097739D"/>
    <w:rsid w:val="009F64D6"/>
    <w:rsid w:val="00A03F40"/>
    <w:rsid w:val="00AA3DB8"/>
    <w:rsid w:val="00AB3672"/>
    <w:rsid w:val="00B121E5"/>
    <w:rsid w:val="00B169E9"/>
    <w:rsid w:val="00B22E68"/>
    <w:rsid w:val="00B724C9"/>
    <w:rsid w:val="00BD0CFD"/>
    <w:rsid w:val="00C67211"/>
    <w:rsid w:val="00D37B5C"/>
    <w:rsid w:val="00D404F5"/>
    <w:rsid w:val="00D6780C"/>
    <w:rsid w:val="00D70C57"/>
    <w:rsid w:val="00D7659E"/>
    <w:rsid w:val="00E034B1"/>
    <w:rsid w:val="00EF4934"/>
    <w:rsid w:val="00F54FCB"/>
    <w:rsid w:val="00F80A09"/>
    <w:rsid w:val="00F815F0"/>
    <w:rsid w:val="00F868B9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FC1C"/>
  <w15:docId w15:val="{9D5BFD6F-F0FA-4971-BB8B-E1A1741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pacing w:val="60"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pacing w:val="5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sz w:val="32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tabs>
        <w:tab w:val="left" w:pos="426"/>
      </w:tabs>
      <w:spacing w:line="360" w:lineRule="auto"/>
    </w:pPr>
    <w:rPr>
      <w:b/>
      <w:i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430123D06994E8DEC8282379003B6" ma:contentTypeVersion="33" ma:contentTypeDescription="Ein neues Dokument erstellen." ma:contentTypeScope="" ma:versionID="4ac0eecd948635fe28eda79edea0d2d6">
  <xsd:schema xmlns:xsd="http://www.w3.org/2001/XMLSchema" xmlns:xs="http://www.w3.org/2001/XMLSchema" xmlns:p="http://schemas.microsoft.com/office/2006/metadata/properties" xmlns:ns3="6ae41beb-12bb-4008-b7c8-12da38fd56bc" xmlns:ns4="f7802519-570f-45bc-8e93-318fac813a5a" targetNamespace="http://schemas.microsoft.com/office/2006/metadata/properties" ma:root="true" ma:fieldsID="9fab9e114cebd4b4499685fe135ca7d2" ns3:_="" ns4:_="">
    <xsd:import namespace="6ae41beb-12bb-4008-b7c8-12da38fd56bc"/>
    <xsd:import namespace="f7802519-570f-45bc-8e93-318fac81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1beb-12bb-4008-b7c8-12da38fd5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2519-570f-45bc-8e93-318fac81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ae41beb-12bb-4008-b7c8-12da38fd56bc" xsi:nil="true"/>
    <IsNotebookLocked xmlns="6ae41beb-12bb-4008-b7c8-12da38fd56bc" xsi:nil="true"/>
    <CultureName xmlns="6ae41beb-12bb-4008-b7c8-12da38fd56bc" xsi:nil="true"/>
    <Distribution_Groups xmlns="6ae41beb-12bb-4008-b7c8-12da38fd56bc" xsi:nil="true"/>
    <DefaultSectionNames xmlns="6ae41beb-12bb-4008-b7c8-12da38fd56bc" xsi:nil="true"/>
    <FolderType xmlns="6ae41beb-12bb-4008-b7c8-12da38fd56bc" xsi:nil="true"/>
    <Owner xmlns="6ae41beb-12bb-4008-b7c8-12da38fd56bc">
      <UserInfo>
        <DisplayName/>
        <AccountId xsi:nil="true"/>
        <AccountType/>
      </UserInfo>
    </Owner>
    <Has_Teacher_Only_SectionGroup xmlns="6ae41beb-12bb-4008-b7c8-12da38fd56bc" xsi:nil="true"/>
    <NotebookType xmlns="6ae41beb-12bb-4008-b7c8-12da38fd56bc" xsi:nil="true"/>
    <Teachers xmlns="6ae41beb-12bb-4008-b7c8-12da38fd56bc">
      <UserInfo>
        <DisplayName/>
        <AccountId xsi:nil="true"/>
        <AccountType/>
      </UserInfo>
    </Teachers>
    <Invited_Teachers xmlns="6ae41beb-12bb-4008-b7c8-12da38fd56bc" xsi:nil="true"/>
    <Invited_Students xmlns="6ae41beb-12bb-4008-b7c8-12da38fd56bc" xsi:nil="true"/>
    <LMS_Mappings xmlns="6ae41beb-12bb-4008-b7c8-12da38fd56bc" xsi:nil="true"/>
    <Self_Registration_Enabled xmlns="6ae41beb-12bb-4008-b7c8-12da38fd56bc" xsi:nil="true"/>
    <Math_Settings xmlns="6ae41beb-12bb-4008-b7c8-12da38fd56bc" xsi:nil="true"/>
    <AppVersion xmlns="6ae41beb-12bb-4008-b7c8-12da38fd56bc" xsi:nil="true"/>
    <TeamsChannelId xmlns="6ae41beb-12bb-4008-b7c8-12da38fd56bc" xsi:nil="true"/>
    <Students xmlns="6ae41beb-12bb-4008-b7c8-12da38fd56bc">
      <UserInfo>
        <DisplayName/>
        <AccountId xsi:nil="true"/>
        <AccountType/>
      </UserInfo>
    </Students>
    <Student_Groups xmlns="6ae41beb-12bb-4008-b7c8-12da38fd56bc">
      <UserInfo>
        <DisplayName/>
        <AccountId xsi:nil="true"/>
        <AccountType/>
      </UserInfo>
    </Student_Groups>
    <Templates xmlns="6ae41beb-12bb-4008-b7c8-12da38fd56bc" xsi:nil="true"/>
  </documentManagement>
</p:properties>
</file>

<file path=customXml/itemProps1.xml><?xml version="1.0" encoding="utf-8"?>
<ds:datastoreItem xmlns:ds="http://schemas.openxmlformats.org/officeDocument/2006/customXml" ds:itemID="{8619597E-157C-44A7-A3FA-7A9B6452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1beb-12bb-4008-b7c8-12da38fd56bc"/>
    <ds:schemaRef ds:uri="f7802519-570f-45bc-8e93-318fac81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1D9B4-7824-4506-BA56-72C9BC494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20CA4-8BA2-436D-AB4E-0BD809BD4EAF}">
  <ds:schemaRefs>
    <ds:schemaRef ds:uri="http://schemas.microsoft.com/office/2006/metadata/properties"/>
    <ds:schemaRef ds:uri="http://schemas.microsoft.com/office/infopath/2007/PartnerControls"/>
    <ds:schemaRef ds:uri="6ae41beb-12bb-4008-b7c8-12da38fd5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- Berufsreifeprüfung</vt:lpstr>
    </vt:vector>
  </TitlesOfParts>
  <Company>für Tirol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- Berufsreifeprüfung</dc:title>
  <dc:creator>thum</dc:creator>
  <cp:lastModifiedBy>Gasteiger Catharina</cp:lastModifiedBy>
  <cp:revision>2</cp:revision>
  <cp:lastPrinted>2008-09-04T11:16:00Z</cp:lastPrinted>
  <dcterms:created xsi:type="dcterms:W3CDTF">2020-06-29T07:10:00Z</dcterms:created>
  <dcterms:modified xsi:type="dcterms:W3CDTF">2020-06-29T07:10:00Z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0x010100686430123D06994E8DEC8282379003B6</vt:lpwstr>
  </property>
</Properties>
</file>